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E347E" w14:textId="77777777" w:rsidR="00113750" w:rsidRDefault="00113750"/>
    <w:tbl>
      <w:tblPr>
        <w:tblW w:w="878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"/>
        <w:gridCol w:w="2342"/>
        <w:gridCol w:w="1217"/>
        <w:gridCol w:w="194"/>
        <w:gridCol w:w="851"/>
        <w:gridCol w:w="166"/>
        <w:gridCol w:w="589"/>
        <w:gridCol w:w="111"/>
        <w:gridCol w:w="101"/>
        <w:gridCol w:w="668"/>
        <w:gridCol w:w="148"/>
        <w:gridCol w:w="249"/>
        <w:gridCol w:w="382"/>
        <w:gridCol w:w="288"/>
        <w:gridCol w:w="909"/>
      </w:tblGrid>
      <w:tr w:rsidR="00113750" w:rsidRPr="005447F7" w14:paraId="68F9AE47" w14:textId="77777777" w:rsidTr="00113750">
        <w:trPr>
          <w:trHeight w:val="305"/>
        </w:trPr>
        <w:tc>
          <w:tcPr>
            <w:tcW w:w="878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21280" w14:textId="77777777" w:rsidR="00113750" w:rsidRDefault="00113750" w:rsidP="001C22FC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b/>
                <w:bCs/>
                <w:color w:val="000000"/>
                <w:sz w:val="20"/>
                <w:szCs w:val="16"/>
                <w:lang w:val="es-ES" w:eastAsia="es-ES"/>
              </w:rPr>
            </w:pPr>
            <w:r>
              <w:rPr>
                <w:rFonts w:ascii="Century Gothic" w:eastAsia="Times New Roman" w:hAnsi="Century Gothic" w:cs="Tahoma"/>
                <w:b/>
                <w:bCs/>
                <w:color w:val="000000"/>
                <w:sz w:val="20"/>
                <w:szCs w:val="16"/>
                <w:lang w:val="es-ES" w:eastAsia="es-ES"/>
              </w:rPr>
              <w:t>FORMATO N° 2</w:t>
            </w:r>
          </w:p>
          <w:p w14:paraId="6C5CA2D2" w14:textId="77777777" w:rsidR="00113750" w:rsidRDefault="00113750" w:rsidP="001C22FC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b/>
                <w:bCs/>
                <w:color w:val="000000"/>
                <w:sz w:val="16"/>
                <w:szCs w:val="16"/>
                <w:lang w:val="es-ES" w:eastAsia="es-ES"/>
              </w:rPr>
            </w:pPr>
          </w:p>
          <w:p w14:paraId="38DF48D4" w14:textId="77777777" w:rsidR="00113750" w:rsidRPr="00EB34E6" w:rsidRDefault="00113750" w:rsidP="001C22FC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9F1BC2">
              <w:rPr>
                <w:rFonts w:ascii="Century Gothic" w:eastAsia="Times New Roman" w:hAnsi="Century Gothic" w:cs="Tahoma"/>
                <w:b/>
                <w:bCs/>
                <w:color w:val="000000"/>
                <w:sz w:val="20"/>
                <w:szCs w:val="16"/>
                <w:lang w:val="es-ES" w:eastAsia="es-ES"/>
              </w:rPr>
              <w:t>FICHA DE POSTULACIÓN</w:t>
            </w:r>
          </w:p>
        </w:tc>
      </w:tr>
      <w:tr w:rsidR="00113750" w:rsidRPr="005447F7" w14:paraId="03EEB1B1" w14:textId="77777777" w:rsidTr="00113750">
        <w:trPr>
          <w:trHeight w:val="305"/>
        </w:trPr>
        <w:tc>
          <w:tcPr>
            <w:tcW w:w="878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FBBA6" w14:textId="77777777" w:rsidR="00113750" w:rsidRPr="009F1BC2" w:rsidRDefault="00113750" w:rsidP="001C22FC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9F1BC2">
              <w:rPr>
                <w:rFonts w:ascii="Century Gothic" w:eastAsia="Times New Roman" w:hAnsi="Century Gothic" w:cs="Tahoma"/>
                <w:b/>
                <w:bCs/>
                <w:color w:val="000000"/>
                <w:sz w:val="16"/>
                <w:szCs w:val="16"/>
                <w:lang w:val="es-ES" w:eastAsia="es-ES"/>
              </w:rPr>
              <w:t xml:space="preserve">PROCESO </w:t>
            </w:r>
            <w:r>
              <w:rPr>
                <w:rFonts w:ascii="Century Gothic" w:eastAsia="Times New Roman" w:hAnsi="Century Gothic" w:cs="Tahoma"/>
                <w:b/>
                <w:bCs/>
                <w:color w:val="000000"/>
                <w:sz w:val="16"/>
                <w:szCs w:val="16"/>
                <w:lang w:val="es-ES" w:eastAsia="es-ES"/>
              </w:rPr>
              <w:t>PRÁCTICAS</w:t>
            </w:r>
            <w:r w:rsidRPr="009F1BC2">
              <w:rPr>
                <w:rFonts w:ascii="Century Gothic" w:eastAsia="Times New Roman" w:hAnsi="Century Gothic" w:cs="Tahoma"/>
                <w:b/>
                <w:bCs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9F1BC2">
              <w:rPr>
                <w:rFonts w:ascii="Century Gothic" w:eastAsia="Times New Roman" w:hAnsi="Century Gothic" w:cs="Tahoma"/>
                <w:b/>
                <w:bCs/>
                <w:color w:val="000000"/>
                <w:sz w:val="16"/>
                <w:szCs w:val="16"/>
                <w:lang w:val="es-ES" w:eastAsia="es-ES"/>
              </w:rPr>
              <w:t>Nº</w:t>
            </w:r>
            <w:proofErr w:type="spellEnd"/>
            <w:r w:rsidRPr="009F1BC2">
              <w:rPr>
                <w:rFonts w:ascii="Century Gothic" w:eastAsia="Times New Roman" w:hAnsi="Century Gothic" w:cs="Tahoma"/>
                <w:b/>
                <w:bCs/>
                <w:color w:val="000000"/>
                <w:sz w:val="16"/>
                <w:szCs w:val="16"/>
                <w:lang w:val="es-ES" w:eastAsia="es-ES"/>
              </w:rPr>
              <w:t xml:space="preserve"> ______/</w:t>
            </w:r>
            <w:r w:rsidRPr="009F1BC2">
              <w:rPr>
                <w:rFonts w:ascii="Century Gothic" w:eastAsia="Times New Roman" w:hAnsi="Century Gothic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20</w:t>
            </w:r>
            <w:r>
              <w:rPr>
                <w:rFonts w:ascii="Century Gothic" w:eastAsia="Times New Roman" w:hAnsi="Century Gothic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__</w:t>
            </w:r>
            <w:r w:rsidRPr="009F1BC2">
              <w:rPr>
                <w:rFonts w:ascii="Century Gothic" w:eastAsia="Times New Roman" w:hAnsi="Century Gothic" w:cs="Arial"/>
                <w:b/>
                <w:bCs/>
                <w:color w:val="000000"/>
                <w:sz w:val="16"/>
                <w:szCs w:val="16"/>
                <w:lang w:val="es-ES" w:eastAsia="es-ES"/>
              </w:rPr>
              <w:t xml:space="preserve"> –MINDEF</w:t>
            </w:r>
          </w:p>
        </w:tc>
      </w:tr>
      <w:tr w:rsidR="00113750" w:rsidRPr="005447F7" w14:paraId="7B762883" w14:textId="77777777" w:rsidTr="00113750">
        <w:trPr>
          <w:trHeight w:val="305"/>
        </w:trPr>
        <w:tc>
          <w:tcPr>
            <w:tcW w:w="2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3735E" w14:textId="77777777" w:rsidR="00113750" w:rsidRPr="009F1BC2" w:rsidRDefault="00113750" w:rsidP="001C22FC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9F1BC2">
              <w:rPr>
                <w:rFonts w:ascii="Century Gothic" w:eastAsia="Times New Roman" w:hAnsi="Century Gothic" w:cs="Arial"/>
                <w:b/>
                <w:bCs/>
                <w:color w:val="000000"/>
                <w:sz w:val="16"/>
                <w:szCs w:val="16"/>
                <w:lang w:val="es-ES" w:eastAsia="es-ES"/>
              </w:rPr>
              <w:t xml:space="preserve">                                      SERVICIO: </w:t>
            </w:r>
          </w:p>
        </w:tc>
        <w:tc>
          <w:tcPr>
            <w:tcW w:w="587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DD376" w14:textId="77777777" w:rsidR="00113750" w:rsidRPr="009F1BC2" w:rsidRDefault="00113750" w:rsidP="001C22F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ES" w:eastAsia="es-ES"/>
              </w:rPr>
            </w:pPr>
            <w:r w:rsidRPr="009F1BC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ES" w:eastAsia="es-ES"/>
              </w:rPr>
              <w:t>_____________________________________</w:t>
            </w:r>
          </w:p>
        </w:tc>
      </w:tr>
      <w:tr w:rsidR="00113750" w:rsidRPr="005447F7" w14:paraId="26583E7D" w14:textId="77777777" w:rsidTr="00113750">
        <w:trPr>
          <w:trHeight w:val="305"/>
        </w:trPr>
        <w:tc>
          <w:tcPr>
            <w:tcW w:w="878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D10D6" w14:textId="77777777" w:rsidR="00113750" w:rsidRPr="009F1BC2" w:rsidRDefault="00113750" w:rsidP="001C22FC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Century Gothic" w:eastAsia="Times New Roman" w:hAnsi="Century Gothic" w:cs="Tahoma"/>
                <w:b/>
                <w:bCs/>
                <w:color w:val="000000"/>
                <w:sz w:val="16"/>
                <w:szCs w:val="16"/>
                <w:lang w:val="es-ES" w:eastAsia="es-ES"/>
              </w:rPr>
              <w:t xml:space="preserve"> </w:t>
            </w:r>
          </w:p>
          <w:p w14:paraId="4D7BEDA2" w14:textId="77777777" w:rsidR="00113750" w:rsidRPr="009F1BC2" w:rsidRDefault="00113750" w:rsidP="001C22FC">
            <w:pPr>
              <w:spacing w:after="0" w:line="240" w:lineRule="auto"/>
              <w:rPr>
                <w:rFonts w:ascii="Century Gothic" w:eastAsia="Times New Roman" w:hAnsi="Century Gothic" w:cs="Tahoma"/>
                <w:b/>
                <w:bCs/>
                <w:color w:val="000000"/>
                <w:sz w:val="16"/>
                <w:szCs w:val="16"/>
                <w:lang w:val="es-ES" w:eastAsia="es-ES"/>
              </w:rPr>
            </w:pPr>
          </w:p>
        </w:tc>
      </w:tr>
      <w:tr w:rsidR="00113750" w:rsidRPr="005447F7" w14:paraId="2EEFB109" w14:textId="77777777" w:rsidTr="00113750">
        <w:trPr>
          <w:trHeight w:val="459"/>
        </w:trPr>
        <w:tc>
          <w:tcPr>
            <w:tcW w:w="29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6204B3" w14:textId="77777777" w:rsidR="00113750" w:rsidRPr="009F1BC2" w:rsidRDefault="00113750" w:rsidP="001C22F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9F1BC2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val="es-ES" w:eastAsia="es-ES"/>
              </w:rPr>
              <w:t>Apellidos y Nombres</w:t>
            </w:r>
          </w:p>
        </w:tc>
        <w:tc>
          <w:tcPr>
            <w:tcW w:w="5872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5AFEDA" w14:textId="5E88D53B" w:rsidR="00113750" w:rsidRPr="009F1BC2" w:rsidRDefault="00113750" w:rsidP="001C22F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ES" w:eastAsia="es-ES"/>
              </w:rPr>
            </w:pPr>
            <w:r w:rsidRPr="009F1BC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</w:tr>
      <w:tr w:rsidR="00113750" w:rsidRPr="005447F7" w14:paraId="6A8437D3" w14:textId="77777777" w:rsidTr="00113750">
        <w:trPr>
          <w:trHeight w:val="459"/>
        </w:trPr>
        <w:tc>
          <w:tcPr>
            <w:tcW w:w="29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6776D1" w14:textId="77777777" w:rsidR="00113750" w:rsidRPr="009F1BC2" w:rsidRDefault="00113750" w:rsidP="001C22F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9F1BC2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val="es-ES" w:eastAsia="es-ES"/>
              </w:rPr>
              <w:t>Fecha de Nacimiento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4613E1" w14:textId="77777777" w:rsidR="00113750" w:rsidRPr="009F1BC2" w:rsidRDefault="00113750" w:rsidP="001C22F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ES" w:eastAsia="es-ES"/>
              </w:rPr>
            </w:pPr>
            <w:r w:rsidRPr="009F1BC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75846A" w14:textId="77777777" w:rsidR="00113750" w:rsidRPr="009F1BC2" w:rsidRDefault="00113750" w:rsidP="001C22F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9F1BC2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val="es-ES" w:eastAsia="es-ES"/>
              </w:rPr>
              <w:t xml:space="preserve">Género (F </w:t>
            </w:r>
            <w:proofErr w:type="spellStart"/>
            <w:r w:rsidRPr="009F1BC2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val="es-ES" w:eastAsia="es-ES"/>
              </w:rPr>
              <w:t>ó</w:t>
            </w:r>
            <w:proofErr w:type="spellEnd"/>
            <w:r w:rsidRPr="009F1BC2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val="es-ES" w:eastAsia="es-ES"/>
              </w:rPr>
              <w:t xml:space="preserve"> M)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65C301" w14:textId="77777777" w:rsidR="00113750" w:rsidRPr="009F1BC2" w:rsidRDefault="00113750" w:rsidP="001C22F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ES" w:eastAsia="es-ES"/>
              </w:rPr>
            </w:pPr>
            <w:r w:rsidRPr="009F1BC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10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F6D7CE" w14:textId="77777777" w:rsidR="00113750" w:rsidRPr="009F1BC2" w:rsidRDefault="00113750" w:rsidP="001C22F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9F1BC2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val="es-ES" w:eastAsia="es-ES"/>
              </w:rPr>
              <w:t>Estado Civil</w:t>
            </w:r>
          </w:p>
        </w:tc>
        <w:tc>
          <w:tcPr>
            <w:tcW w:w="15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C1B687" w14:textId="77777777" w:rsidR="00113750" w:rsidRPr="009F1BC2" w:rsidRDefault="00113750" w:rsidP="001C22F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ES" w:eastAsia="es-ES"/>
              </w:rPr>
            </w:pPr>
            <w:r w:rsidRPr="009F1BC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</w:tr>
      <w:tr w:rsidR="00113750" w:rsidRPr="005447F7" w14:paraId="1F5CB1F3" w14:textId="77777777" w:rsidTr="00113750">
        <w:trPr>
          <w:trHeight w:val="489"/>
        </w:trPr>
        <w:tc>
          <w:tcPr>
            <w:tcW w:w="29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5E913C" w14:textId="77777777" w:rsidR="00113750" w:rsidRPr="009F1BC2" w:rsidRDefault="00113750" w:rsidP="001C22F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9F1BC2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val="es-ES" w:eastAsia="es-ES"/>
              </w:rPr>
              <w:t>Documento Nacional de Identidad N°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F6A71A" w14:textId="77777777" w:rsidR="00113750" w:rsidRPr="009F1BC2" w:rsidRDefault="00113750" w:rsidP="001C22F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ES" w:eastAsia="es-ES"/>
              </w:rPr>
            </w:pPr>
            <w:r w:rsidRPr="009F1BC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201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75777A" w14:textId="77777777" w:rsidR="00113750" w:rsidRPr="009F1BC2" w:rsidRDefault="00113750" w:rsidP="001C22F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9F1BC2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val="es-ES" w:eastAsia="es-ES"/>
              </w:rPr>
              <w:t>Registro Único de Contribuyente N°</w:t>
            </w:r>
          </w:p>
        </w:tc>
        <w:tc>
          <w:tcPr>
            <w:tcW w:w="264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752D6D" w14:textId="77777777" w:rsidR="00113750" w:rsidRPr="009F1BC2" w:rsidRDefault="00113750" w:rsidP="001C22F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ES" w:eastAsia="es-ES"/>
              </w:rPr>
            </w:pPr>
            <w:r w:rsidRPr="009F1BC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</w:tr>
      <w:tr w:rsidR="00113750" w:rsidRPr="005447F7" w14:paraId="7BD50836" w14:textId="77777777" w:rsidTr="00113750">
        <w:trPr>
          <w:trHeight w:val="382"/>
        </w:trPr>
        <w:tc>
          <w:tcPr>
            <w:tcW w:w="29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237ACA" w14:textId="77777777" w:rsidR="00113750" w:rsidRPr="009F1BC2" w:rsidRDefault="00113750" w:rsidP="001C22F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9F1BC2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val="es-ES" w:eastAsia="es-ES"/>
              </w:rPr>
              <w:t>Dirección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2A641B" w14:textId="77777777" w:rsidR="00113750" w:rsidRPr="009F1BC2" w:rsidRDefault="00113750" w:rsidP="001C22F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ES" w:eastAsia="es-ES"/>
              </w:rPr>
            </w:pPr>
            <w:r w:rsidRPr="009F1BC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4F6004" w14:textId="77777777" w:rsidR="00113750" w:rsidRPr="009F1BC2" w:rsidRDefault="00113750" w:rsidP="001C22F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ES" w:eastAsia="es-ES"/>
              </w:rPr>
            </w:pPr>
            <w:r w:rsidRPr="009F1BC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96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2324C4" w14:textId="77777777" w:rsidR="00113750" w:rsidRPr="009F1BC2" w:rsidRDefault="00113750" w:rsidP="001C22F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ES" w:eastAsia="es-ES"/>
              </w:rPr>
            </w:pPr>
            <w:r w:rsidRPr="009F1BC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46263B" w14:textId="77777777" w:rsidR="00113750" w:rsidRPr="009F1BC2" w:rsidRDefault="00113750" w:rsidP="001C22F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ES" w:eastAsia="es-ES"/>
              </w:rPr>
            </w:pPr>
            <w:r w:rsidRPr="009F1BC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358AAA" w14:textId="77777777" w:rsidR="00113750" w:rsidRPr="009F1BC2" w:rsidRDefault="00113750" w:rsidP="001C22F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ES" w:eastAsia="es-ES"/>
              </w:rPr>
            </w:pPr>
            <w:r w:rsidRPr="009F1BC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155E72" w14:textId="77777777" w:rsidR="00113750" w:rsidRPr="009F1BC2" w:rsidRDefault="00113750" w:rsidP="001C22F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ES" w:eastAsia="es-ES"/>
              </w:rPr>
            </w:pPr>
            <w:r w:rsidRPr="009F1BC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</w:tr>
      <w:tr w:rsidR="00113750" w:rsidRPr="005447F7" w14:paraId="139150B9" w14:textId="77777777" w:rsidTr="00113750">
        <w:trPr>
          <w:trHeight w:val="367"/>
        </w:trPr>
        <w:tc>
          <w:tcPr>
            <w:tcW w:w="29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A906CA" w14:textId="77777777" w:rsidR="00113750" w:rsidRPr="009F1BC2" w:rsidRDefault="00113750" w:rsidP="001C22F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9F1BC2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val="es-ES" w:eastAsia="es-ES"/>
              </w:rPr>
              <w:t>Teléfono Fijo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7640F0" w14:textId="77777777" w:rsidR="00113750" w:rsidRPr="009F1BC2" w:rsidRDefault="00113750" w:rsidP="001C22F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ES" w:eastAsia="es-ES"/>
              </w:rPr>
            </w:pPr>
            <w:r w:rsidRPr="009F1BC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A5EA97" w14:textId="77777777" w:rsidR="00113750" w:rsidRPr="009F1BC2" w:rsidRDefault="00113750" w:rsidP="001C22F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ES" w:eastAsia="es-ES"/>
              </w:rPr>
            </w:pPr>
            <w:r w:rsidRPr="009F1BC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9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256D8F" w14:textId="77777777" w:rsidR="00113750" w:rsidRPr="009F1BC2" w:rsidRDefault="00113750" w:rsidP="001C22F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9F1BC2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val="es-ES" w:eastAsia="es-ES"/>
              </w:rPr>
              <w:t>Teléfono Móvil</w:t>
            </w:r>
          </w:p>
        </w:tc>
        <w:tc>
          <w:tcPr>
            <w:tcW w:w="264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E8E476" w14:textId="77777777" w:rsidR="00113750" w:rsidRPr="009F1BC2" w:rsidRDefault="00113750" w:rsidP="001C22F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ES" w:eastAsia="es-ES"/>
              </w:rPr>
            </w:pPr>
            <w:r w:rsidRPr="009F1BC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</w:tr>
      <w:tr w:rsidR="00113750" w:rsidRPr="005447F7" w14:paraId="1DEE52B2" w14:textId="77777777" w:rsidTr="00113750">
        <w:trPr>
          <w:trHeight w:val="397"/>
        </w:trPr>
        <w:tc>
          <w:tcPr>
            <w:tcW w:w="29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D2721E" w14:textId="77777777" w:rsidR="00113750" w:rsidRPr="009F1BC2" w:rsidRDefault="00113750" w:rsidP="001C22F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9F1BC2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val="es-ES" w:eastAsia="es-ES"/>
              </w:rPr>
              <w:t>Correo Electrónico</w:t>
            </w:r>
          </w:p>
        </w:tc>
        <w:tc>
          <w:tcPr>
            <w:tcW w:w="5872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70C97B" w14:textId="77777777" w:rsidR="00113750" w:rsidRPr="009F1BC2" w:rsidRDefault="00113750" w:rsidP="001C22F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ES" w:eastAsia="es-ES"/>
              </w:rPr>
            </w:pPr>
            <w:r w:rsidRPr="009F1BC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</w:tr>
      <w:tr w:rsidR="00113750" w:rsidRPr="005447F7" w14:paraId="0B681ED2" w14:textId="77777777" w:rsidTr="00113750">
        <w:trPr>
          <w:trHeight w:val="59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7366D" w14:textId="77777777" w:rsidR="00113750" w:rsidRPr="009F1BC2" w:rsidRDefault="00113750" w:rsidP="001C22F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FE38A" w14:textId="77777777" w:rsidR="00113750" w:rsidRPr="009F1BC2" w:rsidRDefault="00113750" w:rsidP="001C22F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90D36" w14:textId="77777777" w:rsidR="00113750" w:rsidRPr="009F1BC2" w:rsidRDefault="00113750" w:rsidP="001C22F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C8FA2" w14:textId="77777777" w:rsidR="00113750" w:rsidRPr="009F1BC2" w:rsidRDefault="00113750" w:rsidP="001C22F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8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F0A79" w14:textId="77777777" w:rsidR="00113750" w:rsidRPr="009F1BC2" w:rsidRDefault="00113750" w:rsidP="001C22F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9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1AEE1" w14:textId="77777777" w:rsidR="00113750" w:rsidRPr="009F1BC2" w:rsidRDefault="00113750" w:rsidP="001C22F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9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ECF4B" w14:textId="77777777" w:rsidR="00113750" w:rsidRPr="009F1BC2" w:rsidRDefault="00113750" w:rsidP="001C22F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35D1F" w14:textId="77777777" w:rsidR="00113750" w:rsidRPr="009F1BC2" w:rsidRDefault="00113750" w:rsidP="001C22F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ES" w:eastAsia="es-ES"/>
              </w:rPr>
            </w:pPr>
          </w:p>
        </w:tc>
      </w:tr>
      <w:tr w:rsidR="00113750" w:rsidRPr="005447F7" w14:paraId="5E8D722C" w14:textId="77777777" w:rsidTr="00113750">
        <w:trPr>
          <w:trHeight w:val="321"/>
        </w:trPr>
        <w:tc>
          <w:tcPr>
            <w:tcW w:w="291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730660" w14:textId="77777777" w:rsidR="00113750" w:rsidRPr="009F1BC2" w:rsidRDefault="00113750" w:rsidP="001C22F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9F1BC2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val="es-ES" w:eastAsia="es-ES"/>
              </w:rPr>
              <w:t>Formación Académica (Acreditado)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87188" w14:textId="77777777" w:rsidR="00113750" w:rsidRPr="009F1BC2" w:rsidRDefault="00113750" w:rsidP="001C22F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85463" w14:textId="77777777" w:rsidR="00113750" w:rsidRPr="009F1BC2" w:rsidRDefault="00113750" w:rsidP="001C22F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8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A159C" w14:textId="77777777" w:rsidR="00113750" w:rsidRPr="009F1BC2" w:rsidRDefault="00113750" w:rsidP="001C22F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9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BCBA0" w14:textId="77777777" w:rsidR="00113750" w:rsidRPr="009F1BC2" w:rsidRDefault="00113750" w:rsidP="001C22F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9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F9DAE" w14:textId="77777777" w:rsidR="00113750" w:rsidRPr="009F1BC2" w:rsidRDefault="00113750" w:rsidP="001C22F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0ECE9" w14:textId="77777777" w:rsidR="00113750" w:rsidRPr="009F1BC2" w:rsidRDefault="00113750" w:rsidP="001C22F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ES" w:eastAsia="es-ES"/>
              </w:rPr>
            </w:pPr>
          </w:p>
        </w:tc>
      </w:tr>
      <w:tr w:rsidR="00113750" w:rsidRPr="005447F7" w14:paraId="62A8A4FB" w14:textId="77777777" w:rsidTr="00113750">
        <w:trPr>
          <w:trHeight w:val="659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61DF6B" w14:textId="77777777" w:rsidR="00113750" w:rsidRPr="009F1BC2" w:rsidRDefault="00113750" w:rsidP="001C22F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9F1BC2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val="es-ES" w:eastAsia="es-ES"/>
              </w:rPr>
              <w:t>N°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C4F91F" w14:textId="77777777" w:rsidR="00113750" w:rsidRPr="009F1BC2" w:rsidRDefault="00113750" w:rsidP="001C22F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9F1BC2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val="es-ES" w:eastAsia="es-ES"/>
              </w:rPr>
              <w:t>Profesión</w:t>
            </w:r>
          </w:p>
        </w:tc>
        <w:tc>
          <w:tcPr>
            <w:tcW w:w="14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95C771" w14:textId="77777777" w:rsidR="00113750" w:rsidRPr="009F1BC2" w:rsidRDefault="00113750" w:rsidP="001C22F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9F1BC2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val="es-ES" w:eastAsia="es-ES"/>
              </w:rPr>
              <w:t>Grado Académico</w:t>
            </w:r>
          </w:p>
        </w:tc>
        <w:tc>
          <w:tcPr>
            <w:tcW w:w="171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112832" w14:textId="77777777" w:rsidR="00113750" w:rsidRPr="009F1BC2" w:rsidRDefault="00113750" w:rsidP="001C22F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9F1BC2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val="es-ES" w:eastAsia="es-ES"/>
              </w:rPr>
              <w:t>Especialidad</w:t>
            </w:r>
          </w:p>
        </w:tc>
        <w:tc>
          <w:tcPr>
            <w:tcW w:w="9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3FE099" w14:textId="77777777" w:rsidR="00113750" w:rsidRPr="009F1BC2" w:rsidRDefault="00113750" w:rsidP="001C22F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9F1BC2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val="es-ES" w:eastAsia="es-ES"/>
              </w:rPr>
              <w:t>Fecha de Inicio</w:t>
            </w:r>
          </w:p>
        </w:tc>
        <w:tc>
          <w:tcPr>
            <w:tcW w:w="9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985701" w14:textId="77777777" w:rsidR="00113750" w:rsidRPr="009F1BC2" w:rsidRDefault="00113750" w:rsidP="001C22F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9F1BC2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val="es-ES" w:eastAsia="es-ES"/>
              </w:rPr>
              <w:t>Fecha Final</w:t>
            </w: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4E79EF" w14:textId="77777777" w:rsidR="00113750" w:rsidRPr="009F1BC2" w:rsidRDefault="00113750" w:rsidP="001C22F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9F1BC2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val="es-ES" w:eastAsia="es-ES"/>
              </w:rPr>
              <w:t>Folio</w:t>
            </w:r>
          </w:p>
        </w:tc>
      </w:tr>
      <w:tr w:rsidR="00113750" w:rsidRPr="005447F7" w14:paraId="2144FA64" w14:textId="77777777" w:rsidTr="00113750">
        <w:trPr>
          <w:trHeight w:val="367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CE253F" w14:textId="77777777" w:rsidR="00113750" w:rsidRPr="009F1BC2" w:rsidRDefault="00113750" w:rsidP="001C22F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ES" w:eastAsia="es-ES"/>
              </w:rPr>
            </w:pPr>
            <w:r w:rsidRPr="009F1BC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ES" w:eastAsia="es-ES"/>
              </w:rPr>
              <w:t>1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77C996" w14:textId="77777777" w:rsidR="00113750" w:rsidRPr="009F1BC2" w:rsidRDefault="00113750" w:rsidP="001C22F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ES" w:eastAsia="es-ES"/>
              </w:rPr>
            </w:pPr>
            <w:r w:rsidRPr="009F1BC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7D6850" w14:textId="77777777" w:rsidR="00113750" w:rsidRPr="009F1BC2" w:rsidRDefault="00113750" w:rsidP="001C22F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ES" w:eastAsia="es-ES"/>
              </w:rPr>
            </w:pPr>
            <w:r w:rsidRPr="009F1BC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171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17C9B0" w14:textId="77777777" w:rsidR="00113750" w:rsidRPr="009F1BC2" w:rsidRDefault="00113750" w:rsidP="001C22F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ES" w:eastAsia="es-ES"/>
              </w:rPr>
            </w:pPr>
            <w:r w:rsidRPr="009F1BC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9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A12BE5" w14:textId="77777777" w:rsidR="00113750" w:rsidRPr="009F1BC2" w:rsidRDefault="00113750" w:rsidP="001C22F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ES" w:eastAsia="es-ES"/>
              </w:rPr>
            </w:pPr>
            <w:r w:rsidRPr="009F1BC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9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1DCA8E" w14:textId="77777777" w:rsidR="00113750" w:rsidRPr="009F1BC2" w:rsidRDefault="00113750" w:rsidP="001C22F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ES" w:eastAsia="es-ES"/>
              </w:rPr>
            </w:pPr>
            <w:r w:rsidRPr="009F1BC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F085AC" w14:textId="77777777" w:rsidR="00113750" w:rsidRPr="009F1BC2" w:rsidRDefault="00113750" w:rsidP="001C22F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ES" w:eastAsia="es-ES"/>
              </w:rPr>
            </w:pPr>
            <w:r w:rsidRPr="009F1BC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</w:tr>
      <w:tr w:rsidR="00113750" w:rsidRPr="005447F7" w14:paraId="573B00A6" w14:textId="77777777" w:rsidTr="00113750">
        <w:trPr>
          <w:trHeight w:val="321"/>
        </w:trPr>
        <w:tc>
          <w:tcPr>
            <w:tcW w:w="432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469F2C" w14:textId="77777777" w:rsidR="00113750" w:rsidRPr="009F1BC2" w:rsidRDefault="00113750" w:rsidP="001C22F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9F1BC2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val="es-ES" w:eastAsia="es-ES"/>
              </w:rPr>
              <w:t>Experiencia de acuerdo a la convocatoria (Acreditado)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55AD0" w14:textId="77777777" w:rsidR="00113750" w:rsidRPr="009F1BC2" w:rsidRDefault="00113750" w:rsidP="001C22F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8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9B2E8" w14:textId="77777777" w:rsidR="00113750" w:rsidRPr="009F1BC2" w:rsidRDefault="00113750" w:rsidP="001C22F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9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143D9" w14:textId="77777777" w:rsidR="00113750" w:rsidRPr="009F1BC2" w:rsidRDefault="00113750" w:rsidP="001C22F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9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4C64D" w14:textId="77777777" w:rsidR="00113750" w:rsidRPr="009F1BC2" w:rsidRDefault="00113750" w:rsidP="001C22F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87C73" w14:textId="77777777" w:rsidR="00113750" w:rsidRPr="009F1BC2" w:rsidRDefault="00113750" w:rsidP="001C22F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ES" w:eastAsia="es-ES"/>
              </w:rPr>
            </w:pPr>
          </w:p>
        </w:tc>
      </w:tr>
      <w:tr w:rsidR="00113750" w:rsidRPr="005447F7" w14:paraId="20DB41C0" w14:textId="77777777" w:rsidTr="00113750">
        <w:trPr>
          <w:trHeight w:val="536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94B4FA" w14:textId="77777777" w:rsidR="00113750" w:rsidRPr="009F1BC2" w:rsidRDefault="00113750" w:rsidP="001C22F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9F1BC2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val="es-ES" w:eastAsia="es-ES"/>
              </w:rPr>
              <w:t>N°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EF980A" w14:textId="77777777" w:rsidR="00113750" w:rsidRPr="009F1BC2" w:rsidRDefault="00113750" w:rsidP="001C22F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9F1BC2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val="es-ES" w:eastAsia="es-ES"/>
              </w:rPr>
              <w:t>Tipo Sector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A87A78" w14:textId="77777777" w:rsidR="00113750" w:rsidRPr="009F1BC2" w:rsidRDefault="00113750" w:rsidP="001C22F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9F1BC2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val="es-ES" w:eastAsia="es-ES"/>
              </w:rPr>
              <w:t>Entidad</w:t>
            </w:r>
          </w:p>
        </w:tc>
        <w:tc>
          <w:tcPr>
            <w:tcW w:w="171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6F2856" w14:textId="77777777" w:rsidR="00113750" w:rsidRPr="009F1BC2" w:rsidRDefault="00113750" w:rsidP="001C22F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9F1BC2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val="es-ES" w:eastAsia="es-ES"/>
              </w:rPr>
              <w:t>Cargo</w:t>
            </w:r>
          </w:p>
        </w:tc>
        <w:tc>
          <w:tcPr>
            <w:tcW w:w="9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6B1D72" w14:textId="77777777" w:rsidR="00113750" w:rsidRPr="009F1BC2" w:rsidRDefault="00113750" w:rsidP="001C22F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9F1BC2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val="es-ES" w:eastAsia="es-ES"/>
              </w:rPr>
              <w:t>Fecha de Inicio</w:t>
            </w:r>
          </w:p>
        </w:tc>
        <w:tc>
          <w:tcPr>
            <w:tcW w:w="9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556CB8" w14:textId="77777777" w:rsidR="00113750" w:rsidRPr="009F1BC2" w:rsidRDefault="00113750" w:rsidP="001C22F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9F1BC2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val="es-ES" w:eastAsia="es-ES"/>
              </w:rPr>
              <w:t>Fecha Final</w:t>
            </w: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387B33" w14:textId="77777777" w:rsidR="00113750" w:rsidRPr="009F1BC2" w:rsidRDefault="00113750" w:rsidP="001C22F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9F1BC2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val="es-ES" w:eastAsia="es-ES"/>
              </w:rPr>
              <w:t>Folio</w:t>
            </w:r>
          </w:p>
        </w:tc>
      </w:tr>
      <w:tr w:rsidR="00113750" w:rsidRPr="005447F7" w14:paraId="108BC58E" w14:textId="77777777" w:rsidTr="00113750">
        <w:trPr>
          <w:trHeight w:val="321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761DA6" w14:textId="77777777" w:rsidR="00113750" w:rsidRPr="009F1BC2" w:rsidRDefault="00113750" w:rsidP="001C22F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ES" w:eastAsia="es-ES"/>
              </w:rPr>
            </w:pPr>
            <w:r w:rsidRPr="009F1BC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ES" w:eastAsia="es-ES"/>
              </w:rPr>
              <w:t>1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5C13F0" w14:textId="77777777" w:rsidR="00113750" w:rsidRPr="009F1BC2" w:rsidRDefault="00113750" w:rsidP="001C22F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ES" w:eastAsia="es-ES"/>
              </w:rPr>
            </w:pPr>
            <w:r w:rsidRPr="009F1BC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75C598" w14:textId="77777777" w:rsidR="00113750" w:rsidRPr="009F1BC2" w:rsidRDefault="00113750" w:rsidP="001C22F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ES" w:eastAsia="es-ES"/>
              </w:rPr>
            </w:pPr>
            <w:r w:rsidRPr="009F1BC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171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29FECE" w14:textId="77777777" w:rsidR="00113750" w:rsidRPr="009F1BC2" w:rsidRDefault="00113750" w:rsidP="001C22F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ES" w:eastAsia="es-ES"/>
              </w:rPr>
            </w:pPr>
            <w:r w:rsidRPr="009F1BC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9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211394" w14:textId="77777777" w:rsidR="00113750" w:rsidRPr="009F1BC2" w:rsidRDefault="00113750" w:rsidP="001C22F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ES" w:eastAsia="es-ES"/>
              </w:rPr>
            </w:pPr>
            <w:r w:rsidRPr="009F1BC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9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F90070" w14:textId="77777777" w:rsidR="00113750" w:rsidRPr="009F1BC2" w:rsidRDefault="00113750" w:rsidP="001C22F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ES" w:eastAsia="es-ES"/>
              </w:rPr>
            </w:pPr>
            <w:r w:rsidRPr="009F1BC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92A334" w14:textId="77777777" w:rsidR="00113750" w:rsidRPr="009F1BC2" w:rsidRDefault="00113750" w:rsidP="001C22F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ES" w:eastAsia="es-ES"/>
              </w:rPr>
            </w:pPr>
            <w:r w:rsidRPr="009F1BC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</w:tr>
      <w:tr w:rsidR="00113750" w:rsidRPr="005447F7" w14:paraId="384B7014" w14:textId="77777777" w:rsidTr="00113750">
        <w:trPr>
          <w:trHeight w:val="321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268CE2" w14:textId="77777777" w:rsidR="00113750" w:rsidRPr="009F1BC2" w:rsidRDefault="00113750" w:rsidP="001C22F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ES" w:eastAsia="es-ES"/>
              </w:rPr>
            </w:pPr>
            <w:r w:rsidRPr="009F1BC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ES" w:eastAsia="es-ES"/>
              </w:rPr>
              <w:t>2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F7B210" w14:textId="77777777" w:rsidR="00113750" w:rsidRPr="009F1BC2" w:rsidRDefault="00113750" w:rsidP="001C22F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ES" w:eastAsia="es-ES"/>
              </w:rPr>
            </w:pPr>
            <w:r w:rsidRPr="009F1BC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76E23B" w14:textId="77777777" w:rsidR="00113750" w:rsidRPr="009F1BC2" w:rsidRDefault="00113750" w:rsidP="001C22F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ES" w:eastAsia="es-ES"/>
              </w:rPr>
            </w:pPr>
            <w:r w:rsidRPr="009F1BC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171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D1EA25" w14:textId="77777777" w:rsidR="00113750" w:rsidRPr="009F1BC2" w:rsidRDefault="00113750" w:rsidP="001C22F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ES" w:eastAsia="es-ES"/>
              </w:rPr>
            </w:pPr>
            <w:r w:rsidRPr="009F1BC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9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1058E6" w14:textId="77777777" w:rsidR="00113750" w:rsidRPr="009F1BC2" w:rsidRDefault="00113750" w:rsidP="001C22F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ES" w:eastAsia="es-ES"/>
              </w:rPr>
            </w:pPr>
            <w:r w:rsidRPr="009F1BC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9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2F1FA9" w14:textId="77777777" w:rsidR="00113750" w:rsidRPr="009F1BC2" w:rsidRDefault="00113750" w:rsidP="001C22F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ES" w:eastAsia="es-ES"/>
              </w:rPr>
            </w:pPr>
            <w:r w:rsidRPr="009F1BC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DE6166" w14:textId="77777777" w:rsidR="00113750" w:rsidRPr="009F1BC2" w:rsidRDefault="00113750" w:rsidP="001C22F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ES" w:eastAsia="es-ES"/>
              </w:rPr>
            </w:pPr>
            <w:r w:rsidRPr="009F1BC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</w:tr>
      <w:tr w:rsidR="00113750" w:rsidRPr="005447F7" w14:paraId="2F709D95" w14:textId="77777777" w:rsidTr="00113750">
        <w:trPr>
          <w:trHeight w:val="321"/>
        </w:trPr>
        <w:tc>
          <w:tcPr>
            <w:tcW w:w="432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1789EE" w14:textId="77777777" w:rsidR="00113750" w:rsidRPr="009F1BC2" w:rsidRDefault="00113750" w:rsidP="001C22F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9F1BC2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val="es-ES" w:eastAsia="es-ES"/>
              </w:rPr>
              <w:t>Cursos y/o estudios de especialización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3410F" w14:textId="77777777" w:rsidR="00113750" w:rsidRPr="009F1BC2" w:rsidRDefault="00113750" w:rsidP="001C22F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8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3AEDE" w14:textId="77777777" w:rsidR="00113750" w:rsidRPr="009F1BC2" w:rsidRDefault="00113750" w:rsidP="001C22F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9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8735B" w14:textId="77777777" w:rsidR="00113750" w:rsidRPr="009F1BC2" w:rsidRDefault="00113750" w:rsidP="001C22F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9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E5BCD" w14:textId="77777777" w:rsidR="00113750" w:rsidRPr="009F1BC2" w:rsidRDefault="00113750" w:rsidP="001C22F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496FA" w14:textId="77777777" w:rsidR="00113750" w:rsidRPr="009F1BC2" w:rsidRDefault="00113750" w:rsidP="001C22F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ES" w:eastAsia="es-ES"/>
              </w:rPr>
            </w:pPr>
          </w:p>
        </w:tc>
      </w:tr>
      <w:tr w:rsidR="00113750" w:rsidRPr="005447F7" w14:paraId="42C833BE" w14:textId="77777777" w:rsidTr="00113750">
        <w:trPr>
          <w:trHeight w:val="321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5A2FC7" w14:textId="77777777" w:rsidR="00113750" w:rsidRPr="009F1BC2" w:rsidRDefault="00113750" w:rsidP="001C22F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9F1BC2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val="es-ES" w:eastAsia="es-ES"/>
              </w:rPr>
              <w:t xml:space="preserve">N° </w:t>
            </w:r>
          </w:p>
        </w:tc>
        <w:tc>
          <w:tcPr>
            <w:tcW w:w="375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E7A62F" w14:textId="77777777" w:rsidR="00113750" w:rsidRPr="009F1BC2" w:rsidRDefault="00113750" w:rsidP="001C22F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9F1BC2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val="es-ES" w:eastAsia="es-ES"/>
              </w:rPr>
              <w:t>Tipo</w:t>
            </w:r>
          </w:p>
        </w:tc>
        <w:tc>
          <w:tcPr>
            <w:tcW w:w="3553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DF1817" w14:textId="77777777" w:rsidR="00113750" w:rsidRPr="009F1BC2" w:rsidRDefault="00113750" w:rsidP="001C22F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9F1BC2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val="es-ES" w:eastAsia="es-ES"/>
              </w:rPr>
              <w:t>Descripción</w:t>
            </w: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ABFAFA" w14:textId="77777777" w:rsidR="00113750" w:rsidRPr="009F1BC2" w:rsidRDefault="00113750" w:rsidP="001C22F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9F1BC2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val="es-ES" w:eastAsia="es-ES"/>
              </w:rPr>
              <w:t>Folio</w:t>
            </w:r>
          </w:p>
        </w:tc>
      </w:tr>
      <w:tr w:rsidR="00113750" w:rsidRPr="005447F7" w14:paraId="04F122D2" w14:textId="77777777" w:rsidTr="00113750">
        <w:trPr>
          <w:trHeight w:val="321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75E195" w14:textId="77777777" w:rsidR="00113750" w:rsidRPr="009F1BC2" w:rsidRDefault="00113750" w:rsidP="001C22F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ES" w:eastAsia="es-ES"/>
              </w:rPr>
            </w:pPr>
            <w:r w:rsidRPr="009F1BC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ES" w:eastAsia="es-ES"/>
              </w:rPr>
              <w:t>1</w:t>
            </w:r>
          </w:p>
        </w:tc>
        <w:tc>
          <w:tcPr>
            <w:tcW w:w="375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5BD7A2" w14:textId="77777777" w:rsidR="00113750" w:rsidRPr="009F1BC2" w:rsidRDefault="00113750" w:rsidP="001C22F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ES" w:eastAsia="es-ES"/>
              </w:rPr>
            </w:pPr>
            <w:r w:rsidRPr="009F1BC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6C5F21" w14:textId="77777777" w:rsidR="00113750" w:rsidRPr="009F1BC2" w:rsidRDefault="00113750" w:rsidP="001C22F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ES" w:eastAsia="es-ES"/>
              </w:rPr>
            </w:pPr>
            <w:r w:rsidRPr="009F1BC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8A69CE" w14:textId="77777777" w:rsidR="00113750" w:rsidRPr="009F1BC2" w:rsidRDefault="00113750" w:rsidP="001C22F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ES" w:eastAsia="es-ES"/>
              </w:rPr>
            </w:pPr>
            <w:r w:rsidRPr="009F1BC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09BE35" w14:textId="77777777" w:rsidR="00113750" w:rsidRPr="009F1BC2" w:rsidRDefault="00113750" w:rsidP="001C22F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ES" w:eastAsia="es-ES"/>
              </w:rPr>
            </w:pPr>
            <w:r w:rsidRPr="009F1BC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1066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D2BDD7" w14:textId="77777777" w:rsidR="00113750" w:rsidRPr="009F1BC2" w:rsidRDefault="00113750" w:rsidP="001C22F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ES" w:eastAsia="es-ES"/>
              </w:rPr>
            </w:pPr>
            <w:r w:rsidRPr="009F1BC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C998A1" w14:textId="77777777" w:rsidR="00113750" w:rsidRPr="009F1BC2" w:rsidRDefault="00113750" w:rsidP="001C22F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ES" w:eastAsia="es-ES"/>
              </w:rPr>
            </w:pPr>
            <w:r w:rsidRPr="009F1BC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</w:tr>
      <w:tr w:rsidR="00113750" w:rsidRPr="005447F7" w14:paraId="04487B1B" w14:textId="77777777" w:rsidTr="00113750">
        <w:trPr>
          <w:trHeight w:val="321"/>
        </w:trPr>
        <w:tc>
          <w:tcPr>
            <w:tcW w:w="291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D18CF6" w14:textId="77777777" w:rsidR="00113750" w:rsidRPr="009F1BC2" w:rsidRDefault="00113750" w:rsidP="001C22F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9F1BC2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val="es-ES" w:eastAsia="es-ES"/>
              </w:rPr>
              <w:t>Otras Actividades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97576" w14:textId="77777777" w:rsidR="00113750" w:rsidRPr="009F1BC2" w:rsidRDefault="00113750" w:rsidP="001C22F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BFD45" w14:textId="77777777" w:rsidR="00113750" w:rsidRPr="009F1BC2" w:rsidRDefault="00113750" w:rsidP="001C22F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00BE5" w14:textId="77777777" w:rsidR="00113750" w:rsidRPr="009F1BC2" w:rsidRDefault="00113750" w:rsidP="001C22F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52324" w14:textId="77777777" w:rsidR="00113750" w:rsidRPr="009F1BC2" w:rsidRDefault="00113750" w:rsidP="001C22F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10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1D27A" w14:textId="77777777" w:rsidR="00113750" w:rsidRPr="009F1BC2" w:rsidRDefault="00113750" w:rsidP="001C22F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46737" w14:textId="77777777" w:rsidR="00113750" w:rsidRPr="009F1BC2" w:rsidRDefault="00113750" w:rsidP="001C22F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ES" w:eastAsia="es-ES"/>
              </w:rPr>
            </w:pPr>
          </w:p>
        </w:tc>
      </w:tr>
      <w:tr w:rsidR="00113750" w:rsidRPr="005447F7" w14:paraId="0CB331D7" w14:textId="77777777" w:rsidTr="00113750">
        <w:trPr>
          <w:trHeight w:val="321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A77147" w14:textId="77777777" w:rsidR="00113750" w:rsidRPr="009F1BC2" w:rsidRDefault="00113750" w:rsidP="001C22F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9F1BC2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val="es-ES" w:eastAsia="es-ES"/>
              </w:rPr>
              <w:t xml:space="preserve">N° </w:t>
            </w:r>
          </w:p>
        </w:tc>
        <w:tc>
          <w:tcPr>
            <w:tcW w:w="375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B1B306" w14:textId="77777777" w:rsidR="00113750" w:rsidRPr="009F1BC2" w:rsidRDefault="00113750" w:rsidP="001C22F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9F1BC2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val="es-ES" w:eastAsia="es-ES"/>
              </w:rPr>
              <w:t>Actividad</w:t>
            </w:r>
          </w:p>
        </w:tc>
        <w:tc>
          <w:tcPr>
            <w:tcW w:w="3553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2D94F7" w14:textId="77777777" w:rsidR="00113750" w:rsidRPr="009F1BC2" w:rsidRDefault="00113750" w:rsidP="001C22F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9F1BC2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val="es-ES" w:eastAsia="es-ES"/>
              </w:rPr>
              <w:t>Descripción</w:t>
            </w: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B8B2E2" w14:textId="77777777" w:rsidR="00113750" w:rsidRPr="009F1BC2" w:rsidRDefault="00113750" w:rsidP="001C22F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9F1BC2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val="es-ES" w:eastAsia="es-ES"/>
              </w:rPr>
              <w:t>Folio</w:t>
            </w:r>
          </w:p>
        </w:tc>
      </w:tr>
      <w:tr w:rsidR="00113750" w:rsidRPr="005447F7" w14:paraId="0DBA9301" w14:textId="77777777" w:rsidTr="00113750">
        <w:trPr>
          <w:trHeight w:val="321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8BBF40" w14:textId="77777777" w:rsidR="00113750" w:rsidRPr="009F1BC2" w:rsidRDefault="00113750" w:rsidP="001C22F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ES" w:eastAsia="es-ES"/>
              </w:rPr>
            </w:pPr>
            <w:r w:rsidRPr="009F1BC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ES" w:eastAsia="es-ES"/>
              </w:rPr>
              <w:t>1</w:t>
            </w:r>
          </w:p>
        </w:tc>
        <w:tc>
          <w:tcPr>
            <w:tcW w:w="375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34D24A" w14:textId="77777777" w:rsidR="00113750" w:rsidRPr="009F1BC2" w:rsidRDefault="00113750" w:rsidP="001C22F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ES" w:eastAsia="es-ES"/>
              </w:rPr>
            </w:pPr>
            <w:r w:rsidRPr="009F1BC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3553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744B21" w14:textId="77777777" w:rsidR="00113750" w:rsidRPr="009F1BC2" w:rsidRDefault="00113750" w:rsidP="001C22F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ES" w:eastAsia="es-ES"/>
              </w:rPr>
            </w:pPr>
            <w:r w:rsidRPr="009F1BC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7320B5" w14:textId="77777777" w:rsidR="00113750" w:rsidRPr="009F1BC2" w:rsidRDefault="00113750" w:rsidP="001C22F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ES" w:eastAsia="es-ES"/>
              </w:rPr>
            </w:pPr>
            <w:r w:rsidRPr="009F1BC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</w:tr>
      <w:tr w:rsidR="00113750" w:rsidRPr="005447F7" w14:paraId="5487A788" w14:textId="77777777" w:rsidTr="00113750">
        <w:trPr>
          <w:trHeight w:val="321"/>
        </w:trPr>
        <w:tc>
          <w:tcPr>
            <w:tcW w:w="432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A63945" w14:textId="77777777" w:rsidR="00113750" w:rsidRPr="009F1BC2" w:rsidRDefault="00113750" w:rsidP="001C22F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9F1BC2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val="es-ES" w:eastAsia="es-ES"/>
              </w:rPr>
              <w:t>Referencias Personales (Máximo 3 personas)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FF6D8" w14:textId="77777777" w:rsidR="00113750" w:rsidRPr="009F1BC2" w:rsidRDefault="00113750" w:rsidP="001C22F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D69B9" w14:textId="77777777" w:rsidR="00113750" w:rsidRPr="009F1BC2" w:rsidRDefault="00113750" w:rsidP="001C22F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DD351" w14:textId="77777777" w:rsidR="00113750" w:rsidRPr="009F1BC2" w:rsidRDefault="00113750" w:rsidP="001C22F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10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0C708" w14:textId="77777777" w:rsidR="00113750" w:rsidRPr="009F1BC2" w:rsidRDefault="00113750" w:rsidP="001C22F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05A5E" w14:textId="77777777" w:rsidR="00113750" w:rsidRPr="009F1BC2" w:rsidRDefault="00113750" w:rsidP="001C22F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ES" w:eastAsia="es-ES"/>
              </w:rPr>
            </w:pPr>
          </w:p>
        </w:tc>
      </w:tr>
      <w:tr w:rsidR="00113750" w:rsidRPr="005447F7" w14:paraId="7C6C4595" w14:textId="77777777" w:rsidTr="00113750">
        <w:trPr>
          <w:trHeight w:val="321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32EF02" w14:textId="77777777" w:rsidR="00113750" w:rsidRPr="009F1BC2" w:rsidRDefault="00113750" w:rsidP="001C22F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9F1BC2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val="es-ES" w:eastAsia="es-ES"/>
              </w:rPr>
              <w:t>N°</w:t>
            </w:r>
          </w:p>
        </w:tc>
        <w:tc>
          <w:tcPr>
            <w:tcW w:w="375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08216E" w14:textId="77777777" w:rsidR="00113750" w:rsidRPr="009F1BC2" w:rsidRDefault="00113750" w:rsidP="001C22F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9F1BC2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val="es-ES" w:eastAsia="es-ES"/>
              </w:rPr>
              <w:t>Referencia</w:t>
            </w:r>
          </w:p>
        </w:tc>
        <w:tc>
          <w:tcPr>
            <w:tcW w:w="160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F73C9F" w14:textId="77777777" w:rsidR="00113750" w:rsidRPr="009F1BC2" w:rsidRDefault="00113750" w:rsidP="001C22F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9F1BC2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val="es-ES" w:eastAsia="es-ES"/>
              </w:rPr>
              <w:t>Cargo</w:t>
            </w:r>
          </w:p>
        </w:tc>
        <w:tc>
          <w:tcPr>
            <w:tcW w:w="194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DD7A6E" w14:textId="77777777" w:rsidR="00113750" w:rsidRPr="009F1BC2" w:rsidRDefault="00113750" w:rsidP="001C22F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9F1BC2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val="es-ES" w:eastAsia="es-ES"/>
              </w:rPr>
              <w:t>Centro Laboral</w:t>
            </w: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AE7931" w14:textId="77777777" w:rsidR="00113750" w:rsidRPr="009F1BC2" w:rsidRDefault="00113750" w:rsidP="001C22F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9F1BC2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val="es-ES" w:eastAsia="es-ES"/>
              </w:rPr>
              <w:t>Teléfono</w:t>
            </w:r>
          </w:p>
        </w:tc>
      </w:tr>
      <w:tr w:rsidR="00113750" w:rsidRPr="005447F7" w14:paraId="0C16E56D" w14:textId="77777777" w:rsidTr="00113750">
        <w:trPr>
          <w:trHeight w:val="321"/>
        </w:trPr>
        <w:tc>
          <w:tcPr>
            <w:tcW w:w="5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B65DD6" w14:textId="77777777" w:rsidR="00113750" w:rsidRPr="009F1BC2" w:rsidRDefault="00113750" w:rsidP="001C22F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ES" w:eastAsia="es-ES"/>
              </w:rPr>
            </w:pPr>
            <w:r w:rsidRPr="009F1BC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ES" w:eastAsia="es-ES"/>
              </w:rPr>
              <w:t>1</w:t>
            </w:r>
          </w:p>
        </w:tc>
        <w:tc>
          <w:tcPr>
            <w:tcW w:w="375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3ACC8F" w14:textId="77777777" w:rsidR="00113750" w:rsidRPr="009F1BC2" w:rsidRDefault="00113750" w:rsidP="001C22F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ES" w:eastAsia="es-ES"/>
              </w:rPr>
            </w:pPr>
            <w:r w:rsidRPr="009F1BC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160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C6606B" w14:textId="77777777" w:rsidR="00113750" w:rsidRPr="009F1BC2" w:rsidRDefault="00113750" w:rsidP="001C22F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ES" w:eastAsia="es-ES"/>
              </w:rPr>
            </w:pPr>
            <w:r w:rsidRPr="009F1BC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194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6DB3DF" w14:textId="77777777" w:rsidR="00113750" w:rsidRPr="009F1BC2" w:rsidRDefault="00113750" w:rsidP="001C22F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ES" w:eastAsia="es-ES"/>
              </w:rPr>
            </w:pPr>
            <w:r w:rsidRPr="009F1BC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9A6B66" w14:textId="77777777" w:rsidR="00113750" w:rsidRPr="009F1BC2" w:rsidRDefault="00113750" w:rsidP="001C22F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ES" w:eastAsia="es-ES"/>
              </w:rPr>
            </w:pPr>
            <w:r w:rsidRPr="009F1BC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</w:tr>
      <w:tr w:rsidR="00113750" w:rsidRPr="005447F7" w14:paraId="543A8536" w14:textId="77777777" w:rsidTr="00113750">
        <w:trPr>
          <w:trHeight w:val="321"/>
        </w:trPr>
        <w:tc>
          <w:tcPr>
            <w:tcW w:w="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6C3101" w14:textId="77777777" w:rsidR="00113750" w:rsidRPr="009F1BC2" w:rsidRDefault="00113750" w:rsidP="001C22F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ES" w:eastAsia="es-ES"/>
              </w:rPr>
            </w:pPr>
            <w:r w:rsidRPr="009F1BC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ES" w:eastAsia="es-ES"/>
              </w:rPr>
              <w:t>2</w:t>
            </w:r>
          </w:p>
        </w:tc>
        <w:tc>
          <w:tcPr>
            <w:tcW w:w="375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A0EC3A" w14:textId="77777777" w:rsidR="00113750" w:rsidRPr="009F1BC2" w:rsidRDefault="00113750" w:rsidP="001C22F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ES" w:eastAsia="es-ES"/>
              </w:rPr>
            </w:pPr>
            <w:r w:rsidRPr="009F1BC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160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932005" w14:textId="77777777" w:rsidR="00113750" w:rsidRPr="009F1BC2" w:rsidRDefault="00113750" w:rsidP="001C22F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ES" w:eastAsia="es-ES"/>
              </w:rPr>
            </w:pPr>
            <w:r w:rsidRPr="009F1BC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194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404D71" w14:textId="77777777" w:rsidR="00113750" w:rsidRPr="009F1BC2" w:rsidRDefault="00113750" w:rsidP="001C22F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ES" w:eastAsia="es-ES"/>
              </w:rPr>
            </w:pPr>
            <w:r w:rsidRPr="009F1BC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E7A890" w14:textId="77777777" w:rsidR="00113750" w:rsidRPr="009F1BC2" w:rsidRDefault="00113750" w:rsidP="001C22F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ES" w:eastAsia="es-ES"/>
              </w:rPr>
            </w:pPr>
            <w:r w:rsidRPr="009F1BC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</w:tr>
      <w:tr w:rsidR="00113750" w:rsidRPr="005447F7" w14:paraId="27FF6864" w14:textId="77777777" w:rsidTr="00113750">
        <w:trPr>
          <w:trHeight w:val="321"/>
        </w:trPr>
        <w:tc>
          <w:tcPr>
            <w:tcW w:w="29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154DD8" w14:textId="77777777" w:rsidR="00113750" w:rsidRPr="009F1BC2" w:rsidRDefault="00113750" w:rsidP="001C22F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9F1BC2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val="es-ES" w:eastAsia="es-ES"/>
              </w:rPr>
              <w:t>Idiomas (Acreditado si se señala en la convocatoria)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84085" w14:textId="77777777" w:rsidR="00113750" w:rsidRPr="009F1BC2" w:rsidRDefault="00113750" w:rsidP="001C22F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FFB1D" w14:textId="77777777" w:rsidR="00113750" w:rsidRPr="009F1BC2" w:rsidRDefault="00113750" w:rsidP="001C22F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18EB5" w14:textId="77777777" w:rsidR="00113750" w:rsidRPr="009F1BC2" w:rsidRDefault="00113750" w:rsidP="001C22F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C834E" w14:textId="77777777" w:rsidR="00113750" w:rsidRPr="009F1BC2" w:rsidRDefault="00113750" w:rsidP="001C22F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10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62119" w14:textId="77777777" w:rsidR="00113750" w:rsidRPr="009F1BC2" w:rsidRDefault="00113750" w:rsidP="001C22F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0AD27" w14:textId="77777777" w:rsidR="00113750" w:rsidRPr="009F1BC2" w:rsidRDefault="00113750" w:rsidP="001C22F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ES" w:eastAsia="es-ES"/>
              </w:rPr>
            </w:pPr>
          </w:p>
        </w:tc>
      </w:tr>
      <w:tr w:rsidR="00113750" w:rsidRPr="005447F7" w14:paraId="33DDECDB" w14:textId="77777777" w:rsidTr="00113750">
        <w:trPr>
          <w:trHeight w:val="321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549927" w14:textId="77777777" w:rsidR="00113750" w:rsidRPr="009F1BC2" w:rsidRDefault="00113750" w:rsidP="001C22F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9F1BC2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val="es-ES" w:eastAsia="es-ES"/>
              </w:rPr>
              <w:t>N°</w:t>
            </w:r>
          </w:p>
        </w:tc>
        <w:tc>
          <w:tcPr>
            <w:tcW w:w="375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8411F6" w14:textId="77777777" w:rsidR="00113750" w:rsidRPr="009F1BC2" w:rsidRDefault="00113750" w:rsidP="001C22F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9F1BC2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val="es-ES" w:eastAsia="es-ES"/>
              </w:rPr>
              <w:t>Idioma</w:t>
            </w:r>
          </w:p>
        </w:tc>
        <w:tc>
          <w:tcPr>
            <w:tcW w:w="4462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B1C4F5" w14:textId="77777777" w:rsidR="00113750" w:rsidRPr="009F1BC2" w:rsidRDefault="00113750" w:rsidP="001C22F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9F1BC2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val="es-ES" w:eastAsia="es-ES"/>
              </w:rPr>
              <w:t>Dominio</w:t>
            </w:r>
          </w:p>
        </w:tc>
      </w:tr>
      <w:tr w:rsidR="00113750" w:rsidRPr="005447F7" w14:paraId="50627A4A" w14:textId="77777777" w:rsidTr="00113750">
        <w:trPr>
          <w:trHeight w:val="351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D45F27" w14:textId="77777777" w:rsidR="00113750" w:rsidRPr="009F1BC2" w:rsidRDefault="00113750" w:rsidP="001C22F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ES" w:eastAsia="es-ES"/>
              </w:rPr>
            </w:pPr>
            <w:r w:rsidRPr="009F1BC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375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5353F3" w14:textId="77777777" w:rsidR="00113750" w:rsidRPr="009F1BC2" w:rsidRDefault="00113750" w:rsidP="001C22F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ES" w:eastAsia="es-ES"/>
              </w:rPr>
            </w:pPr>
            <w:r w:rsidRPr="009F1BC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4462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C889FD" w14:textId="77777777" w:rsidR="00113750" w:rsidRPr="009F1BC2" w:rsidRDefault="00113750" w:rsidP="001C22F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ES" w:eastAsia="es-ES"/>
              </w:rPr>
            </w:pPr>
            <w:r w:rsidRPr="009F1BC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</w:tr>
    </w:tbl>
    <w:p w14:paraId="6A625279" w14:textId="77777777" w:rsidR="00FB1722" w:rsidRDefault="00FB1722"/>
    <w:sectPr w:rsidR="00FB172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BEF583" w14:textId="77777777" w:rsidR="00D74EEE" w:rsidRDefault="00D74EEE" w:rsidP="00113750">
      <w:pPr>
        <w:spacing w:after="0" w:line="240" w:lineRule="auto"/>
      </w:pPr>
      <w:r>
        <w:separator/>
      </w:r>
    </w:p>
  </w:endnote>
  <w:endnote w:type="continuationSeparator" w:id="0">
    <w:p w14:paraId="2D3A3FC5" w14:textId="77777777" w:rsidR="00D74EEE" w:rsidRDefault="00D74EEE" w:rsidP="00113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E4BC5D" w14:textId="77777777" w:rsidR="00D74EEE" w:rsidRDefault="00D74EEE" w:rsidP="00113750">
      <w:pPr>
        <w:spacing w:after="0" w:line="240" w:lineRule="auto"/>
      </w:pPr>
      <w:r>
        <w:separator/>
      </w:r>
    </w:p>
  </w:footnote>
  <w:footnote w:type="continuationSeparator" w:id="0">
    <w:p w14:paraId="5FDCE400" w14:textId="77777777" w:rsidR="00D74EEE" w:rsidRDefault="00D74EEE" w:rsidP="00113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pPr w:leftFromText="141" w:rightFromText="141" w:vertAnchor="text" w:horzAnchor="page" w:tblpX="788" w:tblpY="34"/>
      <w:tblW w:w="0" w:type="auto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12" w:space="0" w:color="FFFFFF" w:themeColor="background1"/>
        <w:insideV w:val="single" w:sz="12" w:space="0" w:color="FFFFFF" w:themeColor="background1"/>
      </w:tblBorders>
      <w:tblLook w:val="04A0" w:firstRow="1" w:lastRow="0" w:firstColumn="1" w:lastColumn="0" w:noHBand="0" w:noVBand="1"/>
    </w:tblPr>
    <w:tblGrid>
      <w:gridCol w:w="567"/>
      <w:gridCol w:w="596"/>
      <w:gridCol w:w="1814"/>
    </w:tblGrid>
    <w:tr w:rsidR="00113750" w14:paraId="4752D403" w14:textId="77777777" w:rsidTr="001C22FC">
      <w:trPr>
        <w:trHeight w:hRule="exact" w:val="567"/>
      </w:trPr>
      <w:tc>
        <w:tcPr>
          <w:tcW w:w="567" w:type="dxa"/>
          <w:tcBorders>
            <w:top w:val="single" w:sz="4" w:space="0" w:color="FFFFFF" w:themeColor="background1"/>
            <w:bottom w:val="single" w:sz="4" w:space="0" w:color="FFFFFF" w:themeColor="background1"/>
          </w:tcBorders>
          <w:shd w:val="clear" w:color="auto" w:fill="auto"/>
          <w:noWrap/>
          <w:tcMar>
            <w:left w:w="0" w:type="dxa"/>
            <w:right w:w="0" w:type="dxa"/>
          </w:tcMar>
          <w:vAlign w:val="center"/>
        </w:tcPr>
        <w:p w14:paraId="1DB98AB0" w14:textId="77777777" w:rsidR="00113750" w:rsidRPr="00B07A5E" w:rsidRDefault="00113750" w:rsidP="00113750">
          <w:pPr>
            <w:pStyle w:val="Encabezado"/>
            <w:jc w:val="center"/>
            <w:rPr>
              <w:b/>
              <w:color w:val="FFFFFF" w:themeColor="background1"/>
              <w:sz w:val="16"/>
              <w:szCs w:val="16"/>
            </w:rPr>
          </w:pPr>
          <w:r w:rsidRPr="00942B18">
            <w:rPr>
              <w:noProof/>
              <w:lang w:eastAsia="es-PE"/>
            </w:rPr>
            <w:drawing>
              <wp:inline distT="0" distB="0" distL="0" distR="0" wp14:anchorId="4D75AC30" wp14:editId="365B930B">
                <wp:extent cx="291762" cy="347633"/>
                <wp:effectExtent l="0" t="0" r="0" b="0"/>
                <wp:docPr id="1489960994" name="Imagen 148996099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6" name="Picture 1" descr="C:\Users\accapa\Desktop\ssssssssss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3160" cy="3612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6" w:type="dxa"/>
          <w:tcBorders>
            <w:top w:val="single" w:sz="4" w:space="0" w:color="FFFFFF" w:themeColor="background1"/>
            <w:bottom w:val="single" w:sz="4" w:space="0" w:color="FFFFFF" w:themeColor="background1"/>
          </w:tcBorders>
          <w:shd w:val="clear" w:color="auto" w:fill="DA0713"/>
          <w:tcMar>
            <w:left w:w="57" w:type="dxa"/>
            <w:right w:w="57" w:type="dxa"/>
          </w:tcMar>
          <w:vAlign w:val="center"/>
        </w:tcPr>
        <w:p w14:paraId="720A3FC0" w14:textId="77777777" w:rsidR="00113750" w:rsidRPr="00DB571C" w:rsidRDefault="00113750" w:rsidP="00113750">
          <w:pPr>
            <w:pStyle w:val="Encabezado"/>
            <w:rPr>
              <w:rFonts w:cs="Calibri"/>
              <w:b/>
              <w:color w:val="FFFFFF" w:themeColor="background1"/>
              <w:sz w:val="16"/>
              <w:szCs w:val="16"/>
            </w:rPr>
          </w:pPr>
          <w:r w:rsidRPr="00794E4E">
            <w:rPr>
              <w:rFonts w:cs="Calibri"/>
              <w:color w:val="FFFFFF" w:themeColor="background1"/>
              <w:szCs w:val="16"/>
            </w:rPr>
            <w:t>PERÚ</w:t>
          </w:r>
        </w:p>
      </w:tc>
      <w:tc>
        <w:tcPr>
          <w:tcW w:w="1814" w:type="dxa"/>
          <w:tcBorders>
            <w:top w:val="single" w:sz="4" w:space="0" w:color="FFFFFF" w:themeColor="background1"/>
            <w:bottom w:val="single" w:sz="4" w:space="0" w:color="FFFFFF" w:themeColor="background1"/>
          </w:tcBorders>
          <w:shd w:val="clear" w:color="auto" w:fill="333333"/>
          <w:vAlign w:val="center"/>
        </w:tcPr>
        <w:p w14:paraId="0E3CA356" w14:textId="77777777" w:rsidR="00113750" w:rsidRPr="00DB571C" w:rsidRDefault="00113750" w:rsidP="00113750">
          <w:pPr>
            <w:pStyle w:val="Encabezado"/>
            <w:rPr>
              <w:rFonts w:cs="Calibri"/>
              <w:color w:val="FFFFFF" w:themeColor="background1"/>
              <w:sz w:val="16"/>
              <w:szCs w:val="16"/>
            </w:rPr>
          </w:pPr>
          <w:r w:rsidRPr="00DB571C">
            <w:rPr>
              <w:rFonts w:cs="Calibri"/>
              <w:color w:val="FFFFFF" w:themeColor="background1"/>
              <w:sz w:val="16"/>
              <w:szCs w:val="16"/>
            </w:rPr>
            <w:t>Ministerio de Defensa</w:t>
          </w:r>
        </w:p>
      </w:tc>
    </w:tr>
  </w:tbl>
  <w:p w14:paraId="4F9C52A7" w14:textId="77777777" w:rsidR="00113750" w:rsidRDefault="00113750" w:rsidP="00113750">
    <w:pPr>
      <w:pStyle w:val="Encabezado"/>
    </w:pPr>
  </w:p>
  <w:p w14:paraId="3B1BA929" w14:textId="77777777" w:rsidR="00113750" w:rsidRDefault="00113750" w:rsidP="00113750">
    <w:pPr>
      <w:pStyle w:val="Encabezado"/>
    </w:pPr>
  </w:p>
  <w:p w14:paraId="2F35513A" w14:textId="77777777" w:rsidR="00113750" w:rsidRDefault="00113750" w:rsidP="00113750">
    <w:pPr>
      <w:pStyle w:val="Encabezado"/>
    </w:pPr>
  </w:p>
  <w:p w14:paraId="2B79F4EA" w14:textId="77777777" w:rsidR="00113750" w:rsidRPr="001F26A2" w:rsidRDefault="00113750" w:rsidP="00113750">
    <w:pPr>
      <w:pStyle w:val="Encabezado"/>
      <w:tabs>
        <w:tab w:val="clear" w:pos="8504"/>
        <w:tab w:val="center" w:pos="0"/>
        <w:tab w:val="right" w:pos="8789"/>
      </w:tabs>
      <w:jc w:val="center"/>
      <w:rPr>
        <w:rStyle w:val="Textoennegrita"/>
        <w:rFonts w:cstheme="minorHAnsi"/>
        <w:b w:val="0"/>
        <w:sz w:val="20"/>
        <w:szCs w:val="16"/>
        <w:shd w:val="clear" w:color="auto" w:fill="FFFFFF"/>
      </w:rPr>
    </w:pPr>
    <w:r w:rsidRPr="001F26A2">
      <w:rPr>
        <w:rStyle w:val="Textoennegrita"/>
        <w:rFonts w:cstheme="minorHAnsi"/>
        <w:sz w:val="20"/>
        <w:szCs w:val="16"/>
        <w:shd w:val="clear" w:color="auto" w:fill="FFFFFF"/>
      </w:rPr>
      <w:t>"Decenio de la Igualdad de Oportunidades para mujeres y hombres"</w:t>
    </w:r>
  </w:p>
  <w:p w14:paraId="3EE71FE2" w14:textId="7224D79F" w:rsidR="00113750" w:rsidRPr="00113750" w:rsidRDefault="00113750" w:rsidP="00113750">
    <w:pPr>
      <w:pStyle w:val="Encabezado"/>
      <w:tabs>
        <w:tab w:val="clear" w:pos="8504"/>
        <w:tab w:val="center" w:pos="0"/>
        <w:tab w:val="right" w:pos="8789"/>
      </w:tabs>
      <w:jc w:val="center"/>
      <w:rPr>
        <w:rFonts w:cstheme="minorHAnsi"/>
        <w:b/>
        <w:bCs/>
        <w:sz w:val="20"/>
        <w:szCs w:val="16"/>
        <w:shd w:val="clear" w:color="auto" w:fill="FFFFFF"/>
      </w:rPr>
    </w:pPr>
    <w:r w:rsidRPr="001F26A2">
      <w:rPr>
        <w:rStyle w:val="Textoennegrita"/>
        <w:rFonts w:cstheme="minorHAnsi"/>
        <w:sz w:val="20"/>
        <w:szCs w:val="16"/>
        <w:shd w:val="clear" w:color="auto" w:fill="FFFFFF"/>
      </w:rPr>
      <w:t>"Año de la Recuperación y Consolidación de la Economía Peruana"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750"/>
    <w:rsid w:val="00113750"/>
    <w:rsid w:val="004F3DE9"/>
    <w:rsid w:val="00517304"/>
    <w:rsid w:val="00947538"/>
    <w:rsid w:val="00D74EEE"/>
    <w:rsid w:val="00FB1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65DA15"/>
  <w15:chartTrackingRefBased/>
  <w15:docId w15:val="{AC9AA39D-6A25-4729-B568-DD2DE6326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750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137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3750"/>
    <w:rPr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1137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3750"/>
    <w:rPr>
      <w:kern w:val="0"/>
      <w14:ligatures w14:val="none"/>
    </w:rPr>
  </w:style>
  <w:style w:type="table" w:styleId="Tablaconcuadrcula">
    <w:name w:val="Table Grid"/>
    <w:basedOn w:val="Tablanormal"/>
    <w:uiPriority w:val="59"/>
    <w:qFormat/>
    <w:rsid w:val="0011375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uiPriority w:val="22"/>
    <w:qFormat/>
    <w:rsid w:val="001137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Jose Carrasco Solf</dc:creator>
  <cp:keywords/>
  <dc:description/>
  <cp:lastModifiedBy>Juan Jose Carrasco Solf</cp:lastModifiedBy>
  <cp:revision>1</cp:revision>
  <dcterms:created xsi:type="dcterms:W3CDTF">2025-02-13T19:26:00Z</dcterms:created>
  <dcterms:modified xsi:type="dcterms:W3CDTF">2025-02-13T19:27:00Z</dcterms:modified>
</cp:coreProperties>
</file>