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839"/>
        <w:gridCol w:w="1701"/>
        <w:gridCol w:w="567"/>
        <w:gridCol w:w="607"/>
        <w:gridCol w:w="206"/>
        <w:gridCol w:w="967"/>
        <w:gridCol w:w="63"/>
        <w:gridCol w:w="593"/>
        <w:gridCol w:w="399"/>
        <w:gridCol w:w="124"/>
        <w:gridCol w:w="727"/>
        <w:gridCol w:w="72"/>
        <w:gridCol w:w="292"/>
        <w:gridCol w:w="797"/>
      </w:tblGrid>
      <w:tr w:rsidR="007E7E92" w:rsidRPr="007265DE" w:rsidTr="00395A7B">
        <w:trPr>
          <w:trHeight w:val="299"/>
        </w:trPr>
        <w:tc>
          <w:tcPr>
            <w:tcW w:w="9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20"/>
                <w:szCs w:val="16"/>
                <w:lang w:val="es-ES" w:eastAsia="es-ES"/>
              </w:rPr>
            </w:pPr>
            <w:bookmarkStart w:id="0" w:name="_GoBack"/>
            <w:bookmarkEnd w:id="0"/>
            <w:r>
              <w:rPr>
                <w:rFonts w:ascii="Century Gothic" w:hAnsi="Century Gothic" w:cs="Tahoma"/>
                <w:b/>
                <w:bCs/>
                <w:color w:val="000000"/>
                <w:sz w:val="20"/>
                <w:szCs w:val="16"/>
                <w:lang w:val="es-ES" w:eastAsia="es-ES"/>
              </w:rPr>
              <w:t>FORMATO N° 2</w:t>
            </w:r>
          </w:p>
          <w:p w:rsidR="007E7E9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7E7E92" w:rsidRPr="00EB34E6" w:rsidRDefault="007E7E92" w:rsidP="007265D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Tahoma"/>
                <w:b/>
                <w:bCs/>
                <w:color w:val="000000"/>
                <w:sz w:val="20"/>
                <w:szCs w:val="16"/>
                <w:lang w:val="es-ES" w:eastAsia="es-ES"/>
              </w:rPr>
              <w:t>FICHA DE POSTULACIÓN</w:t>
            </w:r>
          </w:p>
        </w:tc>
      </w:tr>
      <w:tr w:rsidR="007E7E92" w:rsidRPr="007265DE" w:rsidTr="00395A7B">
        <w:trPr>
          <w:trHeight w:val="299"/>
        </w:trPr>
        <w:tc>
          <w:tcPr>
            <w:tcW w:w="9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PROCESO </w:t>
            </w:r>
            <w:r w:rsidR="008F0F76"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  <w:t>DL 276</w:t>
            </w:r>
            <w:r w:rsidR="008F0F76" w:rsidRPr="009F1BC2"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Nº</w:t>
            </w:r>
            <w:r w:rsidRPr="009F1BC2"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______/</w:t>
            </w:r>
            <w:r w:rsidRPr="009F1BC2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20</w:t>
            </w:r>
            <w:r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__</w:t>
            </w:r>
            <w:r w:rsidRPr="009F1BC2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–MINDEF</w:t>
            </w:r>
          </w:p>
        </w:tc>
      </w:tr>
      <w:tr w:rsidR="007E7E92" w:rsidRPr="007265DE" w:rsidTr="00395A7B">
        <w:trPr>
          <w:trHeight w:val="299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right"/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                             </w:t>
            </w:r>
            <w:r w:rsidR="00F16D07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PUESTO</w:t>
            </w:r>
            <w:r w:rsidR="00ED21EC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  <w:r w:rsidR="00F16D07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9F1BC2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71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_____________________________________</w:t>
            </w:r>
          </w:p>
        </w:tc>
      </w:tr>
      <w:tr w:rsidR="007E7E92" w:rsidRPr="007265DE" w:rsidTr="00395A7B">
        <w:trPr>
          <w:trHeight w:val="299"/>
        </w:trPr>
        <w:tc>
          <w:tcPr>
            <w:tcW w:w="95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E7E92" w:rsidRPr="007265DE" w:rsidTr="00395A7B">
        <w:trPr>
          <w:trHeight w:val="449"/>
        </w:trPr>
        <w:tc>
          <w:tcPr>
            <w:tcW w:w="24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Apellidos y Nombres</w:t>
            </w:r>
          </w:p>
        </w:tc>
        <w:tc>
          <w:tcPr>
            <w:tcW w:w="7115" w:type="dxa"/>
            <w:gridSpan w:val="1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E7E92" w:rsidRPr="007265DE" w:rsidTr="00ED21EC">
        <w:trPr>
          <w:trHeight w:val="449"/>
        </w:trPr>
        <w:tc>
          <w:tcPr>
            <w:tcW w:w="2425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Nacimiento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13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Género (F ó M)</w:t>
            </w:r>
          </w:p>
        </w:tc>
        <w:tc>
          <w:tcPr>
            <w:tcW w:w="967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Estado Civil</w:t>
            </w:r>
          </w:p>
        </w:tc>
        <w:tc>
          <w:tcPr>
            <w:tcW w:w="2411" w:type="dxa"/>
            <w:gridSpan w:val="6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E7E92" w:rsidRPr="007265DE" w:rsidTr="00ED21EC">
        <w:trPr>
          <w:trHeight w:val="479"/>
        </w:trPr>
        <w:tc>
          <w:tcPr>
            <w:tcW w:w="2425" w:type="dxa"/>
            <w:gridSpan w:val="2"/>
            <w:shd w:val="clear" w:color="auto" w:fill="auto"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Documento Nacional de Identidad N°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780" w:type="dxa"/>
            <w:gridSpan w:val="3"/>
            <w:shd w:val="clear" w:color="auto" w:fill="auto"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Registro Único de Contribuyente N°</w:t>
            </w:r>
          </w:p>
        </w:tc>
        <w:tc>
          <w:tcPr>
            <w:tcW w:w="3067" w:type="dxa"/>
            <w:gridSpan w:val="8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E7E92" w:rsidRPr="007265DE" w:rsidTr="00ED21EC">
        <w:trPr>
          <w:trHeight w:val="374"/>
        </w:trPr>
        <w:tc>
          <w:tcPr>
            <w:tcW w:w="2425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Dirección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3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9" w:type="dxa"/>
            <w:gridSpan w:val="4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9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089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7E7E92" w:rsidRPr="007265DE" w:rsidTr="00395A7B">
        <w:trPr>
          <w:trHeight w:val="359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Teléfono Fijo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Teléfono Móvil</w:t>
            </w:r>
          </w:p>
        </w:tc>
        <w:tc>
          <w:tcPr>
            <w:tcW w:w="3067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3C7C97" w:rsidRPr="007265DE" w:rsidTr="00395A7B">
        <w:trPr>
          <w:trHeight w:val="389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C97" w:rsidRPr="009F1BC2" w:rsidRDefault="003C7C97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Correo Electrónico</w:t>
            </w:r>
          </w:p>
        </w:tc>
        <w:tc>
          <w:tcPr>
            <w:tcW w:w="287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C97" w:rsidRPr="009F1BC2" w:rsidRDefault="003C7C97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07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7C97" w:rsidRPr="009F1BC2" w:rsidRDefault="003C7C97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3C7C97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Edad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31335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(a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la fecha de presentación del expediente)</w:t>
            </w:r>
          </w:p>
        </w:tc>
        <w:tc>
          <w:tcPr>
            <w:tcW w:w="116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7C97" w:rsidRPr="009F1BC2" w:rsidRDefault="003C7C97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E7E92" w:rsidRPr="007265DE" w:rsidTr="00395A7B">
        <w:trPr>
          <w:trHeight w:val="360"/>
        </w:trPr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E7E92" w:rsidRPr="007265DE" w:rsidTr="00395A7B">
        <w:trPr>
          <w:trHeight w:val="314"/>
        </w:trPr>
        <w:tc>
          <w:tcPr>
            <w:tcW w:w="242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Formación Académica (Acreditado)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E7E92" w:rsidRPr="007265DE" w:rsidTr="00395A7B">
        <w:trPr>
          <w:trHeight w:val="644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Profesión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Especialidad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Final</w:t>
            </w:r>
          </w:p>
        </w:tc>
        <w:tc>
          <w:tcPr>
            <w:tcW w:w="797" w:type="dxa"/>
            <w:shd w:val="clear" w:color="auto" w:fill="auto"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7E7E92" w:rsidRPr="007265DE" w:rsidTr="00395A7B">
        <w:trPr>
          <w:trHeight w:val="359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7E7E92" w:rsidRPr="009F1BC2" w:rsidRDefault="007E7E92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972A0" w:rsidRPr="007265DE" w:rsidTr="00395A7B">
        <w:trPr>
          <w:trHeight w:val="314"/>
        </w:trPr>
        <w:tc>
          <w:tcPr>
            <w:tcW w:w="4126" w:type="dxa"/>
            <w:gridSpan w:val="3"/>
            <w:shd w:val="clear" w:color="auto" w:fill="auto"/>
            <w:noWrap/>
            <w:vAlign w:val="bottom"/>
          </w:tcPr>
          <w:p w:rsidR="006972A0" w:rsidRPr="009F1BC2" w:rsidRDefault="006972A0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2"/>
            <w:shd w:val="clear" w:color="auto" w:fill="auto"/>
            <w:noWrap/>
            <w:vAlign w:val="bottom"/>
          </w:tcPr>
          <w:p w:rsidR="006972A0" w:rsidRPr="009F1BC2" w:rsidRDefault="006972A0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/>
            <w:vAlign w:val="bottom"/>
          </w:tcPr>
          <w:p w:rsidR="006972A0" w:rsidRPr="009F1BC2" w:rsidRDefault="006972A0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6972A0" w:rsidRPr="009F1BC2" w:rsidRDefault="006972A0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</w:tcPr>
          <w:p w:rsidR="006972A0" w:rsidRPr="009F1BC2" w:rsidRDefault="006972A0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6972A0" w:rsidRPr="009F1BC2" w:rsidRDefault="006972A0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B4A16" w:rsidRPr="007265DE" w:rsidTr="00395A7B">
        <w:trPr>
          <w:trHeight w:val="314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4A16" w:rsidRPr="009F1BC2" w:rsidRDefault="00DB4A16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Colegiatura N°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4A16" w:rsidRPr="009F1BC2" w:rsidRDefault="00DB4A16" w:rsidP="00DB4A1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  <w:tc>
          <w:tcPr>
            <w:tcW w:w="4617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4A16" w:rsidRPr="009F1BC2" w:rsidRDefault="00DB4A16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6972A0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Habilitación Vigente (</w:t>
            </w:r>
            <w:r w:rsidR="00D9359E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Indicar </w:t>
            </w:r>
            <w:r w:rsidRPr="006972A0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SI</w:t>
            </w:r>
            <w:r w:rsidR="00D9359E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o </w:t>
            </w:r>
            <w:r w:rsidRPr="006972A0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NO)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4A16" w:rsidRPr="00DB4A16" w:rsidRDefault="00DB4A16" w:rsidP="00DB4A1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DB4A1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DB4A16" w:rsidRPr="007265DE" w:rsidTr="00395A7B">
        <w:trPr>
          <w:trHeight w:val="314"/>
        </w:trPr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4A16" w:rsidRDefault="00DB4A16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4A16" w:rsidRDefault="00DB4A16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17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4A16" w:rsidRPr="009F1BC2" w:rsidRDefault="00DB4A16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B4A16" w:rsidRPr="009F1BC2" w:rsidRDefault="00DB4A16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A7B" w:rsidRPr="007265DE" w:rsidTr="00395A7B">
        <w:trPr>
          <w:trHeight w:val="314"/>
        </w:trPr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5A7B" w:rsidRDefault="00395A7B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95A7B" w:rsidRDefault="00395A7B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5A7B" w:rsidRPr="009F1BC2" w:rsidRDefault="00395A7B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5A7B" w:rsidRPr="009F1BC2" w:rsidRDefault="00395A7B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A7B" w:rsidRPr="007265DE">
        <w:trPr>
          <w:trHeight w:val="314"/>
        </w:trPr>
        <w:tc>
          <w:tcPr>
            <w:tcW w:w="9540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A7B" w:rsidRDefault="00395A7B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Experiencia de acuerdo a la convocatoria (Acreditado)</w:t>
            </w:r>
          </w:p>
          <w:p w:rsidR="00395A7B" w:rsidRPr="009F1BC2" w:rsidRDefault="00395A7B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D21EC" w:rsidRPr="007265DE" w:rsidTr="00395A7B">
        <w:trPr>
          <w:trHeight w:val="524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ED21EC" w:rsidRPr="00395A7B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95A7B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Sector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(Público o Privado)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Entidad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Término</w:t>
            </w:r>
          </w:p>
        </w:tc>
        <w:tc>
          <w:tcPr>
            <w:tcW w:w="797" w:type="dxa"/>
            <w:shd w:val="clear" w:color="auto" w:fill="auto"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/>
            <w:shd w:val="clear" w:color="auto" w:fill="auto"/>
            <w:noWrap/>
            <w:vAlign w:val="center"/>
            <w:hideMark/>
          </w:tcPr>
          <w:p w:rsidR="00ED21EC" w:rsidRPr="00395A7B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10" w:type="dxa"/>
            <w:gridSpan w:val="5"/>
            <w:shd w:val="clear" w:color="auto" w:fill="auto"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D21EC" w:rsidRPr="007265DE" w:rsidTr="00ED21EC">
        <w:trPr>
          <w:trHeight w:val="314"/>
        </w:trPr>
        <w:tc>
          <w:tcPr>
            <w:tcW w:w="586" w:type="dxa"/>
            <w:vMerge/>
            <w:shd w:val="clear" w:color="auto" w:fill="auto"/>
            <w:noWrap/>
            <w:vAlign w:val="bottom"/>
          </w:tcPr>
          <w:p w:rsidR="00ED21EC" w:rsidRPr="00395A7B" w:rsidRDefault="00ED21EC" w:rsidP="007265DE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54" w:type="dxa"/>
            <w:gridSpan w:val="14"/>
            <w:shd w:val="clear" w:color="auto" w:fill="auto"/>
            <w:noWrap/>
            <w:vAlign w:val="bottom"/>
          </w:tcPr>
          <w:p w:rsidR="00ED21EC" w:rsidRDefault="00ED21EC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D21E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realizadas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  <w:p w:rsidR="00ED21EC" w:rsidRDefault="00ED21EC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ED21EC" w:rsidRDefault="00ED21EC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1.-</w:t>
            </w:r>
          </w:p>
          <w:p w:rsidR="00ED21EC" w:rsidRDefault="00ED21EC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2.-</w:t>
            </w:r>
          </w:p>
          <w:p w:rsidR="00ED21EC" w:rsidRDefault="00ED21EC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3.-</w:t>
            </w:r>
          </w:p>
          <w:p w:rsidR="00ED21EC" w:rsidRDefault="00ED21EC" w:rsidP="007265DE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….</w:t>
            </w:r>
          </w:p>
          <w:p w:rsidR="00ED21EC" w:rsidRPr="009F1BC2" w:rsidRDefault="00ED21EC" w:rsidP="007265DE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 w:val="restart"/>
            <w:shd w:val="clear" w:color="auto" w:fill="auto"/>
            <w:noWrap/>
            <w:vAlign w:val="center"/>
            <w:hideMark/>
          </w:tcPr>
          <w:p w:rsidR="00ED21EC" w:rsidRPr="00395A7B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95A7B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839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Sector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(Público o Privado)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Entidad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Término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/>
            <w:shd w:val="clear" w:color="auto" w:fill="auto"/>
            <w:noWrap/>
            <w:vAlign w:val="bottom"/>
          </w:tcPr>
          <w:p w:rsidR="00ED21EC" w:rsidRPr="00395A7B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395A7B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54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D21E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realizadas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1.-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2.-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3.-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….</w:t>
            </w:r>
          </w:p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 w:val="restart"/>
            <w:shd w:val="clear" w:color="auto" w:fill="auto"/>
            <w:noWrap/>
            <w:vAlign w:val="center"/>
          </w:tcPr>
          <w:p w:rsidR="00ED21EC" w:rsidRPr="00395A7B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395A7B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1839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Sector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(Público o Privado)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Entidad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Término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21EC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EC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D21E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realizadas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1.-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2.-</w:t>
            </w:r>
          </w:p>
          <w:p w:rsidR="00ED21EC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3.-</w:t>
            </w:r>
          </w:p>
          <w:p w:rsidR="00ED21EC" w:rsidRPr="009F1BC2" w:rsidRDefault="00ED21EC" w:rsidP="00395A7B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lastRenderedPageBreak/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1335F" w:rsidRPr="007265DE" w:rsidTr="00395A7B">
        <w:trPr>
          <w:trHeight w:val="314"/>
        </w:trPr>
        <w:tc>
          <w:tcPr>
            <w:tcW w:w="5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335F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Sector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(Público o Privado)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Entidad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Término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31335F" w:rsidRPr="007265DE">
        <w:trPr>
          <w:trHeight w:val="314"/>
        </w:trPr>
        <w:tc>
          <w:tcPr>
            <w:tcW w:w="586" w:type="dxa"/>
            <w:vMerge/>
            <w:shd w:val="clear" w:color="auto" w:fill="auto"/>
            <w:noWrap/>
            <w:vAlign w:val="bottom"/>
          </w:tcPr>
          <w:p w:rsidR="0031335F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1335F" w:rsidRPr="007265DE">
        <w:trPr>
          <w:trHeight w:val="314"/>
        </w:trPr>
        <w:tc>
          <w:tcPr>
            <w:tcW w:w="586" w:type="dxa"/>
            <w:vMerge/>
            <w:shd w:val="clear" w:color="auto" w:fill="auto"/>
            <w:noWrap/>
            <w:vAlign w:val="bottom"/>
          </w:tcPr>
          <w:p w:rsidR="0031335F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Default="0031335F" w:rsidP="0031335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D21E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realizadas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  <w:p w:rsidR="0031335F" w:rsidRDefault="0031335F" w:rsidP="0031335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31335F" w:rsidRDefault="0031335F" w:rsidP="0031335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1.-</w:t>
            </w:r>
          </w:p>
          <w:p w:rsidR="0031335F" w:rsidRDefault="0031335F" w:rsidP="0031335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2.-</w:t>
            </w:r>
          </w:p>
          <w:p w:rsidR="0031335F" w:rsidRDefault="0031335F" w:rsidP="0031335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3.-</w:t>
            </w:r>
          </w:p>
          <w:p w:rsidR="0031335F" w:rsidRDefault="0031335F" w:rsidP="0031335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….</w:t>
            </w:r>
          </w:p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1335F" w:rsidRPr="009F1BC2" w:rsidRDefault="0031335F" w:rsidP="0031335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D21EC" w:rsidRPr="009F1BC2" w:rsidRDefault="0031335F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 Sector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(Público o Privado)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Entidad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 de Inicio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Fecha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Término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vMerge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839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E1A44" w:rsidRPr="007265DE" w:rsidTr="0031335F">
        <w:trPr>
          <w:trHeight w:val="314"/>
        </w:trPr>
        <w:tc>
          <w:tcPr>
            <w:tcW w:w="5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1A44" w:rsidRPr="009F1BC2" w:rsidRDefault="006E1A44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54" w:type="dxa"/>
            <w:gridSpan w:val="1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E1A44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ED21EC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Funciones realizadas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:</w:t>
            </w:r>
          </w:p>
          <w:p w:rsidR="006E1A44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  <w:p w:rsidR="006E1A44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1.-</w:t>
            </w:r>
          </w:p>
          <w:p w:rsidR="006E1A44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2.-</w:t>
            </w:r>
          </w:p>
          <w:p w:rsidR="006E1A44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3.-</w:t>
            </w:r>
          </w:p>
          <w:p w:rsidR="006E1A44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….</w:t>
            </w:r>
          </w:p>
          <w:p w:rsidR="006E1A44" w:rsidRPr="009F1BC2" w:rsidRDefault="006E1A44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1335F" w:rsidRPr="007265DE" w:rsidTr="00395A7B">
        <w:trPr>
          <w:trHeight w:val="314"/>
        </w:trPr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335F" w:rsidRPr="009F1BC2" w:rsidRDefault="0031335F" w:rsidP="00ED21EC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335F" w:rsidRPr="009F1BC2" w:rsidRDefault="0031335F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335F" w:rsidRPr="009F1BC2" w:rsidRDefault="0031335F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335F" w:rsidRPr="009F1BC2" w:rsidRDefault="0031335F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335F" w:rsidRPr="009F1BC2" w:rsidRDefault="0031335F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335F" w:rsidRPr="009F1BC2" w:rsidRDefault="0031335F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A7B" w:rsidRPr="007265DE">
        <w:trPr>
          <w:trHeight w:val="314"/>
        </w:trPr>
        <w:tc>
          <w:tcPr>
            <w:tcW w:w="9540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Cursos y/o estudios de especialización</w:t>
            </w:r>
          </w:p>
        </w:tc>
      </w:tr>
      <w:tr w:rsidR="00395A7B" w:rsidRPr="007265DE" w:rsidTr="00395A7B">
        <w:trPr>
          <w:trHeight w:val="314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N° 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Tipo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Estudio (*)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2207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 Horas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395A7B" w:rsidRPr="007265DE" w:rsidTr="00395A7B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207" w:type="dxa"/>
            <w:gridSpan w:val="6"/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395A7B" w:rsidRPr="007265DE" w:rsidTr="00395A7B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07" w:type="dxa"/>
            <w:gridSpan w:val="6"/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A7B" w:rsidRPr="007265DE" w:rsidTr="00395A7B">
        <w:trPr>
          <w:trHeight w:val="314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0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A7B" w:rsidRPr="007265DE" w:rsidTr="006F6EE5">
        <w:trPr>
          <w:trHeight w:val="314"/>
        </w:trPr>
        <w:tc>
          <w:tcPr>
            <w:tcW w:w="95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5A7B" w:rsidRDefault="00395A7B" w:rsidP="00395A7B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(*) Curso, taller, congreso, diplomado, programa de especialización, etc.</w:t>
            </w:r>
          </w:p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F6EE5" w:rsidRPr="007265DE">
        <w:trPr>
          <w:trHeight w:val="314"/>
        </w:trPr>
        <w:tc>
          <w:tcPr>
            <w:tcW w:w="8743" w:type="dxa"/>
            <w:gridSpan w:val="14"/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266534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Certificaciones (Ejemplo: OECE, entre otros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solicitados como requisito</w:t>
            </w:r>
            <w:r w:rsidRPr="00266534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)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164A20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6F6EE5" w:rsidRPr="007265DE" w:rsidTr="00A83E1B">
        <w:trPr>
          <w:trHeight w:val="314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815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F6EE5" w:rsidRPr="007265DE" w:rsidTr="00A83E1B">
        <w:trPr>
          <w:trHeight w:val="314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6EE5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8157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F6EE5" w:rsidRPr="007265DE" w:rsidTr="00A83E1B">
        <w:trPr>
          <w:trHeight w:val="314"/>
        </w:trPr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6EE5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1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83E1B" w:rsidRPr="007265DE">
        <w:trPr>
          <w:trHeight w:val="314"/>
        </w:trPr>
        <w:tc>
          <w:tcPr>
            <w:tcW w:w="9540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E1B" w:rsidRPr="009F1BC2" w:rsidRDefault="00A83E1B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Idiomas (Acreditado si se señala en la convocatoria)</w:t>
            </w:r>
          </w:p>
        </w:tc>
      </w:tr>
      <w:tr w:rsidR="006F6EE5" w:rsidRPr="007265DE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  <w:hideMark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Idioma</w:t>
            </w:r>
          </w:p>
        </w:tc>
        <w:tc>
          <w:tcPr>
            <w:tcW w:w="5414" w:type="dxa"/>
            <w:gridSpan w:val="12"/>
            <w:shd w:val="clear" w:color="auto" w:fill="auto"/>
            <w:noWrap/>
            <w:vAlign w:val="bottom"/>
            <w:hideMark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Dominio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(Básico, Intermedio, Avanzado)</w:t>
            </w:r>
          </w:p>
        </w:tc>
      </w:tr>
      <w:tr w:rsidR="006F6EE5" w:rsidRPr="007265DE" w:rsidTr="006F6EE5">
        <w:trPr>
          <w:trHeight w:val="344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5" w:rsidRPr="009F1BC2" w:rsidRDefault="006F6EE5" w:rsidP="00A83E1B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  <w:r w:rsidR="00A83E1B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14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F6EE5" w:rsidRPr="007265DE" w:rsidTr="006F6EE5">
        <w:trPr>
          <w:trHeight w:val="344"/>
        </w:trPr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41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6EE5" w:rsidRPr="009F1BC2" w:rsidRDefault="006F6EE5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95A7B" w:rsidRPr="007265DE" w:rsidTr="006F6EE5">
        <w:trPr>
          <w:trHeight w:val="314"/>
        </w:trPr>
        <w:tc>
          <w:tcPr>
            <w:tcW w:w="9540" w:type="dxa"/>
            <w:gridSpan w:val="15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A7B" w:rsidRPr="009F1BC2" w:rsidRDefault="00395A7B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Referencias Personales (Máximo 3 personas)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Referencia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2207" w:type="dxa"/>
            <w:gridSpan w:val="6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Centro Laboral</w:t>
            </w: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Teléfono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207" w:type="dxa"/>
            <w:gridSpan w:val="6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7" w:type="dxa"/>
            <w:shd w:val="clear" w:color="auto" w:fill="auto"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2207" w:type="dxa"/>
            <w:gridSpan w:val="6"/>
            <w:shd w:val="clear" w:color="auto" w:fill="auto"/>
            <w:noWrap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797" w:type="dxa"/>
            <w:shd w:val="clear" w:color="auto" w:fill="auto"/>
            <w:vAlign w:val="bottom"/>
            <w:hideMark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 w:rsidRPr="009F1BC2"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ED21EC" w:rsidRPr="007265DE" w:rsidTr="00395A7B">
        <w:trPr>
          <w:trHeight w:val="314"/>
        </w:trPr>
        <w:tc>
          <w:tcPr>
            <w:tcW w:w="586" w:type="dxa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3540" w:type="dxa"/>
            <w:gridSpan w:val="2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10" w:type="dxa"/>
            <w:gridSpan w:val="5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07" w:type="dxa"/>
            <w:gridSpan w:val="6"/>
            <w:shd w:val="clear" w:color="auto" w:fill="auto"/>
            <w:noWrap/>
            <w:vAlign w:val="bottom"/>
          </w:tcPr>
          <w:p w:rsidR="00ED21EC" w:rsidRPr="009F1BC2" w:rsidRDefault="00ED21EC" w:rsidP="00ED21EC">
            <w:pPr>
              <w:spacing w:after="0" w:line="24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97" w:type="dxa"/>
            <w:shd w:val="clear" w:color="auto" w:fill="auto"/>
            <w:vAlign w:val="bottom"/>
          </w:tcPr>
          <w:p w:rsidR="00ED21EC" w:rsidRPr="009F1BC2" w:rsidRDefault="00ED21EC" w:rsidP="00ED21EC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6972A0" w:rsidRDefault="007E7E92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  <w:r w:rsidRPr="005447F7">
        <w:rPr>
          <w:rFonts w:ascii="Arial" w:hAnsi="Arial"/>
          <w:i/>
          <w:sz w:val="20"/>
          <w:szCs w:val="2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</w:p>
    <w:p w:rsidR="006972A0" w:rsidRDefault="006972A0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6972A0" w:rsidRDefault="006972A0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6972A0" w:rsidRDefault="006972A0" w:rsidP="006972A0">
      <w:pPr>
        <w:spacing w:after="0" w:line="240" w:lineRule="auto"/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</w:pPr>
      <w:r w:rsidRPr="006972A0"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  <w:t>Información Ad</w:t>
      </w:r>
      <w:r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  <w:t>i</w:t>
      </w:r>
      <w:r w:rsidRPr="006972A0"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  <w:t>ciona</w:t>
      </w:r>
      <w:r w:rsidR="00DB4A16"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  <w:t>l</w:t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4252"/>
        <w:gridCol w:w="993"/>
      </w:tblGrid>
      <w:tr w:rsidR="00C434BF" w:rsidRPr="009F1BC2" w:rsidTr="00164A20">
        <w:trPr>
          <w:trHeight w:val="314"/>
        </w:trPr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34BF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C434BF" w:rsidRPr="009F1BC2" w:rsidTr="00164A20">
        <w:trPr>
          <w:trHeight w:val="476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34BF" w:rsidRPr="009F1BC2" w:rsidRDefault="00C434BF" w:rsidP="00C434B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 Carnet Conadis o N° Certificado de Discapacidad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34BF" w:rsidRPr="009F1BC2" w:rsidRDefault="00C434BF" w:rsidP="00C434BF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</w:t>
            </w:r>
            <w:r w:rsidR="006C4CCE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de Documento: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434BF" w:rsidRPr="009F1BC2" w:rsidTr="00164A20">
        <w:trPr>
          <w:trHeight w:val="1430"/>
        </w:trPr>
        <w:tc>
          <w:tcPr>
            <w:tcW w:w="4268" w:type="dxa"/>
            <w:shd w:val="clear" w:color="auto" w:fill="auto"/>
            <w:noWrap/>
            <w:vAlign w:val="center"/>
            <w:hideMark/>
          </w:tcPr>
          <w:p w:rsidR="00C434BF" w:rsidRPr="009F1BC2" w:rsidRDefault="00C434BF" w:rsidP="00DA29DF">
            <w:pPr>
              <w:spacing w:after="0" w:line="240" w:lineRule="auto"/>
              <w:jc w:val="both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lastRenderedPageBreak/>
              <w:t xml:space="preserve">Ajuste </w:t>
            </w:r>
            <w:r w:rsidR="00DA29D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Razonable: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DB4A1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En caso cuente con </w:t>
            </w:r>
            <w:r w:rsidR="00DA29D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alguna</w:t>
            </w:r>
            <w:r w:rsidRPr="00DB4A1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condición de </w:t>
            </w:r>
            <w:r w:rsidR="00266534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</w:t>
            </w:r>
            <w:r w:rsidRPr="00DB4A1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iscapacidad, indicar el tipo </w:t>
            </w:r>
            <w:r w:rsidR="00DA29D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de </w:t>
            </w:r>
            <w:r w:rsidRPr="00DB4A16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discapacidad y apoyo que requiere para las etapas presenciales del proceso de selección.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bottom"/>
            <w:hideMark/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C434BF" w:rsidRDefault="00C434BF" w:rsidP="006972A0">
      <w:pPr>
        <w:spacing w:after="0" w:line="240" w:lineRule="auto"/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528"/>
        <w:gridCol w:w="993"/>
      </w:tblGrid>
      <w:tr w:rsidR="00C434BF" w:rsidRPr="009F1BC2" w:rsidTr="00164A20">
        <w:trPr>
          <w:trHeight w:val="314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34BF" w:rsidRPr="00C434BF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C434BF" w:rsidRPr="009F1BC2" w:rsidTr="00164A20">
        <w:trPr>
          <w:trHeight w:val="514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34BF" w:rsidRPr="009F1BC2" w:rsidRDefault="00C434BF" w:rsidP="00BD06E9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C434B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Licenciado de las Fuerzas Armadas</w:t>
            </w: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34BF" w:rsidRPr="009F1BC2" w:rsidRDefault="00BD06E9" w:rsidP="00BD06E9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N° de Documento:</w:t>
            </w:r>
          </w:p>
        </w:tc>
        <w:tc>
          <w:tcPr>
            <w:tcW w:w="993" w:type="dxa"/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DB4A16" w:rsidRDefault="00DB4A16" w:rsidP="006972A0">
      <w:pPr>
        <w:spacing w:after="0" w:line="240" w:lineRule="auto"/>
        <w:rPr>
          <w:rFonts w:ascii="Century Gothic" w:hAnsi="Century Gothic" w:cs="Calibri"/>
          <w:b/>
          <w:bCs/>
          <w:color w:val="000000"/>
          <w:sz w:val="16"/>
          <w:szCs w:val="16"/>
          <w:lang w:val="es-ES" w:eastAsia="es-ES"/>
        </w:rPr>
      </w:pPr>
    </w:p>
    <w:p w:rsidR="006972A0" w:rsidRDefault="006972A0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528"/>
        <w:gridCol w:w="993"/>
      </w:tblGrid>
      <w:tr w:rsidR="00C434BF" w:rsidRPr="009F1BC2" w:rsidTr="00164A20">
        <w:trPr>
          <w:trHeight w:val="314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434BF" w:rsidRPr="00C434BF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Folio</w:t>
            </w:r>
          </w:p>
        </w:tc>
      </w:tr>
      <w:tr w:rsidR="00C434BF" w:rsidRPr="009F1BC2" w:rsidTr="00164A20">
        <w:trPr>
          <w:trHeight w:val="493"/>
        </w:trPr>
        <w:tc>
          <w:tcPr>
            <w:tcW w:w="2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34BF" w:rsidRPr="009F1BC2" w:rsidRDefault="00C434BF" w:rsidP="00BD06E9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C</w:t>
            </w:r>
            <w:r w:rsidRPr="00C434BF"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ondición de Deportista Calificado 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434BF" w:rsidRPr="009F1BC2" w:rsidRDefault="00BD06E9" w:rsidP="00BD06E9">
            <w:pPr>
              <w:spacing w:after="0" w:line="240" w:lineRule="auto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Documento que lo acredita:</w:t>
            </w:r>
          </w:p>
        </w:tc>
        <w:tc>
          <w:tcPr>
            <w:tcW w:w="993" w:type="dxa"/>
          </w:tcPr>
          <w:p w:rsidR="00C434BF" w:rsidRPr="009F1BC2" w:rsidRDefault="00C434BF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C434BF" w:rsidRDefault="00C434BF" w:rsidP="007E7E92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:rsidR="007E7E92" w:rsidRPr="005447F7" w:rsidRDefault="007E7E92" w:rsidP="007E7E92">
      <w:pPr>
        <w:keepNext/>
        <w:spacing w:after="0" w:line="240" w:lineRule="auto"/>
        <w:jc w:val="both"/>
        <w:outlineLvl w:val="0"/>
        <w:rPr>
          <w:rFonts w:ascii="Tahoma" w:hAnsi="Tahoma" w:cs="Tahoma"/>
          <w:b/>
          <w:sz w:val="10"/>
          <w:szCs w:val="10"/>
          <w:lang w:val="es-ES" w:eastAsia="es-ES"/>
        </w:rPr>
      </w:pP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  <w:r w:rsidRPr="005447F7">
        <w:rPr>
          <w:rFonts w:ascii="Arial" w:hAnsi="Arial"/>
          <w:i/>
          <w:sz w:val="10"/>
          <w:szCs w:val="10"/>
          <w:lang w:val="es-ES" w:eastAsia="es-ES"/>
        </w:rPr>
        <w:tab/>
      </w:r>
    </w:p>
    <w:p w:rsidR="007E7E92" w:rsidRPr="005447F7" w:rsidRDefault="007E7E92" w:rsidP="007E7E92">
      <w:pPr>
        <w:spacing w:after="0" w:line="240" w:lineRule="auto"/>
        <w:ind w:left="426" w:hanging="420"/>
        <w:jc w:val="both"/>
        <w:rPr>
          <w:rFonts w:ascii="Tahoma" w:hAnsi="Tahoma" w:cs="Tahoma"/>
          <w:b/>
          <w:lang w:val="es-ES"/>
        </w:rPr>
      </w:pPr>
      <w:r w:rsidRPr="005447F7">
        <w:rPr>
          <w:rFonts w:ascii="Tahoma" w:hAnsi="Tahoma" w:cs="Tahoma"/>
          <w:iCs/>
          <w:sz w:val="18"/>
          <w:lang w:val="es-ES"/>
        </w:rPr>
        <w:t>(</w:t>
      </w:r>
      <w:proofErr w:type="gramStart"/>
      <w:r w:rsidRPr="005447F7">
        <w:rPr>
          <w:rFonts w:ascii="Tahoma" w:hAnsi="Tahoma" w:cs="Tahoma"/>
          <w:iCs/>
          <w:sz w:val="18"/>
          <w:lang w:val="es-ES"/>
        </w:rPr>
        <w:t>1)_</w:t>
      </w:r>
      <w:proofErr w:type="gramEnd"/>
      <w:r w:rsidRPr="005447F7">
        <w:rPr>
          <w:rFonts w:ascii="Tahoma" w:hAnsi="Tahoma" w:cs="Tahoma"/>
          <w:iCs/>
          <w:sz w:val="18"/>
          <w:lang w:val="es-ES"/>
        </w:rPr>
        <w:t>__________________________________</w:t>
      </w:r>
      <w:r>
        <w:rPr>
          <w:rFonts w:ascii="Tahoma" w:hAnsi="Tahoma" w:cs="Tahoma"/>
          <w:iCs/>
          <w:sz w:val="18"/>
          <w:lang w:val="es-ES"/>
        </w:rPr>
        <w:tab/>
      </w:r>
      <w:r w:rsidRPr="005447F7">
        <w:rPr>
          <w:rFonts w:ascii="Tahoma" w:hAnsi="Tahoma" w:cs="Tahoma"/>
          <w:iCs/>
          <w:sz w:val="16"/>
          <w:szCs w:val="16"/>
          <w:lang w:val="es-ES"/>
        </w:rPr>
        <w:t>(1) Firma</w:t>
      </w:r>
    </w:p>
    <w:p w:rsidR="007E7E92" w:rsidRPr="005447F7" w:rsidRDefault="007E7E92" w:rsidP="007E7E92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5447F7">
        <w:rPr>
          <w:rFonts w:ascii="Tahoma" w:hAnsi="Tahoma" w:cs="Tahoma"/>
          <w:iCs/>
          <w:sz w:val="18"/>
          <w:lang w:val="es-ES"/>
        </w:rPr>
        <w:t>(2)</w:t>
      </w:r>
      <w:r w:rsidRPr="005447F7">
        <w:rPr>
          <w:rFonts w:ascii="Tahoma" w:hAnsi="Tahoma" w:cs="Tahoma"/>
          <w:b/>
          <w:lang w:val="es-ES"/>
        </w:rPr>
        <w:t xml:space="preserve"> </w:t>
      </w:r>
      <w:r w:rsidRPr="005447F7">
        <w:rPr>
          <w:rFonts w:ascii="Tahoma" w:hAnsi="Tahoma" w:cs="Tahoma"/>
          <w:b/>
          <w:sz w:val="18"/>
          <w:szCs w:val="18"/>
          <w:lang w:val="es-ES"/>
        </w:rPr>
        <w:t>XXXXXXXXXXXXXXXXXXXXXXX</w:t>
      </w:r>
      <w:r>
        <w:rPr>
          <w:rFonts w:ascii="Tahoma" w:hAnsi="Tahoma" w:cs="Tahoma"/>
          <w:b/>
          <w:sz w:val="18"/>
          <w:szCs w:val="18"/>
          <w:lang w:val="es-ES"/>
        </w:rPr>
        <w:tab/>
      </w:r>
      <w:r>
        <w:rPr>
          <w:rFonts w:ascii="Tahoma" w:hAnsi="Tahoma" w:cs="Tahoma"/>
          <w:b/>
          <w:sz w:val="18"/>
          <w:szCs w:val="18"/>
          <w:lang w:val="es-ES"/>
        </w:rPr>
        <w:tab/>
      </w:r>
      <w:r w:rsidRPr="005447F7">
        <w:rPr>
          <w:rFonts w:ascii="Tahoma" w:hAnsi="Tahoma" w:cs="Tahoma"/>
          <w:iCs/>
          <w:sz w:val="16"/>
          <w:szCs w:val="16"/>
          <w:lang w:val="es-ES"/>
        </w:rPr>
        <w:t>(2) Nombre de la persona natural</w:t>
      </w:r>
    </w:p>
    <w:p w:rsidR="007265DE" w:rsidRPr="007E7E92" w:rsidRDefault="007E7E92" w:rsidP="00287C0C">
      <w:pPr>
        <w:widowControl w:val="0"/>
        <w:tabs>
          <w:tab w:val="left" w:pos="3544"/>
        </w:tabs>
        <w:spacing w:after="0" w:line="240" w:lineRule="auto"/>
        <w:rPr>
          <w:lang w:val="es-ES"/>
        </w:rPr>
      </w:pPr>
      <w:r w:rsidRPr="005447F7">
        <w:rPr>
          <w:rFonts w:ascii="Tahoma" w:hAnsi="Tahoma" w:cs="Tahoma"/>
          <w:iCs/>
          <w:sz w:val="18"/>
          <w:lang w:val="es-ES"/>
        </w:rPr>
        <w:t>(3</w:t>
      </w:r>
      <w:r>
        <w:rPr>
          <w:rFonts w:ascii="Tahoma" w:hAnsi="Tahoma" w:cs="Tahoma"/>
          <w:iCs/>
          <w:sz w:val="18"/>
          <w:lang w:val="es-ES"/>
        </w:rPr>
        <w:t>) DNI N° XXXXXXXXXXXXXX</w:t>
      </w:r>
      <w:r>
        <w:rPr>
          <w:rFonts w:ascii="Tahoma" w:hAnsi="Tahoma" w:cs="Tahoma"/>
          <w:iCs/>
          <w:sz w:val="18"/>
          <w:lang w:val="es-ES"/>
        </w:rPr>
        <w:tab/>
      </w:r>
      <w:r>
        <w:rPr>
          <w:rFonts w:ascii="Tahoma" w:hAnsi="Tahoma" w:cs="Tahoma"/>
          <w:iCs/>
          <w:sz w:val="18"/>
          <w:lang w:val="es-ES"/>
        </w:rPr>
        <w:tab/>
      </w:r>
      <w:r w:rsidRPr="005447F7">
        <w:rPr>
          <w:rFonts w:ascii="Tahoma" w:hAnsi="Tahoma" w:cs="Tahoma"/>
          <w:iCs/>
          <w:sz w:val="16"/>
          <w:szCs w:val="16"/>
          <w:lang w:val="es-ES"/>
        </w:rPr>
        <w:t>(3) Documento Nacional de Identidad (DNI)</w:t>
      </w:r>
    </w:p>
    <w:sectPr w:rsidR="007265DE" w:rsidRPr="007E7E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75D4"/>
    <w:multiLevelType w:val="hybridMultilevel"/>
    <w:tmpl w:val="E3B2B3CA"/>
    <w:lvl w:ilvl="0" w:tplc="16FAB6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2"/>
    <w:rsid w:val="00164A20"/>
    <w:rsid w:val="001915F4"/>
    <w:rsid w:val="00266534"/>
    <w:rsid w:val="00287C0C"/>
    <w:rsid w:val="0031335F"/>
    <w:rsid w:val="00395A7B"/>
    <w:rsid w:val="003C7C97"/>
    <w:rsid w:val="00480A28"/>
    <w:rsid w:val="00600F7B"/>
    <w:rsid w:val="006972A0"/>
    <w:rsid w:val="006C4CCE"/>
    <w:rsid w:val="006E1A44"/>
    <w:rsid w:val="006F6EE5"/>
    <w:rsid w:val="007265DE"/>
    <w:rsid w:val="00760314"/>
    <w:rsid w:val="007E7E92"/>
    <w:rsid w:val="008F0F76"/>
    <w:rsid w:val="00A83E1B"/>
    <w:rsid w:val="00BC0872"/>
    <w:rsid w:val="00BC22E6"/>
    <w:rsid w:val="00BD06E9"/>
    <w:rsid w:val="00C00C21"/>
    <w:rsid w:val="00C434BF"/>
    <w:rsid w:val="00D9359E"/>
    <w:rsid w:val="00DA29DF"/>
    <w:rsid w:val="00DB4A16"/>
    <w:rsid w:val="00E93EC3"/>
    <w:rsid w:val="00ED21EC"/>
    <w:rsid w:val="00F1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4D0BE-77A4-4E1B-BC43-CE93F70A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92"/>
    <w:pPr>
      <w:spacing w:after="120" w:line="264" w:lineRule="auto"/>
    </w:pPr>
    <w:rPr>
      <w:rFonts w:eastAsia="Times New Roman"/>
      <w:sz w:val="21"/>
      <w:szCs w:val="21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CARRASCO SOLF</dc:creator>
  <cp:keywords/>
  <dc:description/>
  <cp:lastModifiedBy>DE LA CRUZ ROJAS Jorge</cp:lastModifiedBy>
  <cp:revision>2</cp:revision>
  <cp:lastPrinted>2025-06-26T15:44:00Z</cp:lastPrinted>
  <dcterms:created xsi:type="dcterms:W3CDTF">2025-07-16T22:02:00Z</dcterms:created>
  <dcterms:modified xsi:type="dcterms:W3CDTF">2025-07-16T22:02:00Z</dcterms:modified>
</cp:coreProperties>
</file>